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50DE8F" w14:textId="2EB80026" w:rsidR="002C4C5D" w:rsidRPr="002C4C5D" w:rsidRDefault="009A6792" w:rsidP="002C4C5D">
      <w:pPr>
        <w:rPr>
          <w:b/>
        </w:rPr>
      </w:pPr>
      <w:r>
        <w:rPr>
          <w:b/>
        </w:rPr>
        <w:t>Sermersooq</w:t>
      </w:r>
      <w:r w:rsidR="00697217">
        <w:rPr>
          <w:b/>
        </w:rPr>
        <w:t xml:space="preserve"> Business Council</w:t>
      </w:r>
      <w:r w:rsidR="00CD11B3">
        <w:rPr>
          <w:b/>
        </w:rPr>
        <w:t>imiit</w:t>
      </w:r>
      <w:r w:rsidR="006C3ABD">
        <w:rPr>
          <w:b/>
        </w:rPr>
        <w:t xml:space="preserve"> </w:t>
      </w:r>
      <w:r w:rsidR="00324D20">
        <w:rPr>
          <w:b/>
        </w:rPr>
        <w:t xml:space="preserve">kiisalu </w:t>
      </w:r>
      <w:r w:rsidR="00C34EC5">
        <w:rPr>
          <w:b/>
        </w:rPr>
        <w:t>Umiarsu</w:t>
      </w:r>
      <w:r w:rsidR="00F903A8">
        <w:rPr>
          <w:b/>
        </w:rPr>
        <w:t>arnik</w:t>
      </w:r>
      <w:r w:rsidR="00C34EC5">
        <w:rPr>
          <w:b/>
        </w:rPr>
        <w:t xml:space="preserve"> </w:t>
      </w:r>
      <w:r w:rsidR="00F903A8">
        <w:rPr>
          <w:b/>
        </w:rPr>
        <w:t>T</w:t>
      </w:r>
      <w:r w:rsidR="00C34EC5">
        <w:rPr>
          <w:b/>
        </w:rPr>
        <w:t>akornariartaati</w:t>
      </w:r>
      <w:r w:rsidR="00F903A8">
        <w:rPr>
          <w:b/>
        </w:rPr>
        <w:t>nik Issittumi</w:t>
      </w:r>
      <w:r w:rsidR="00AF55DD">
        <w:rPr>
          <w:b/>
        </w:rPr>
        <w:t xml:space="preserve"> Ingerlatsis</w:t>
      </w:r>
      <w:r w:rsidR="004A52AA">
        <w:rPr>
          <w:b/>
        </w:rPr>
        <w:t>art</w:t>
      </w:r>
      <w:r w:rsidR="00AF55DD">
        <w:rPr>
          <w:b/>
        </w:rPr>
        <w:t>ut Kattuffiata</w:t>
      </w:r>
      <w:r w:rsidR="00FF6BE3">
        <w:rPr>
          <w:b/>
        </w:rPr>
        <w:t xml:space="preserve"> tusagassiuutitigut nalunaarutaat (ingerlatiinnarlugu saqqummiussassaq</w:t>
      </w:r>
      <w:r w:rsidR="005D5DC1">
        <w:rPr>
          <w:b/>
        </w:rPr>
        <w:t>)</w:t>
      </w:r>
      <w:r w:rsidR="002C4C5D" w:rsidRPr="002C4C5D">
        <w:rPr>
          <w:b/>
        </w:rPr>
        <w:t>:</w:t>
      </w:r>
    </w:p>
    <w:p w14:paraId="75809784" w14:textId="05121A40" w:rsidR="00C7309A" w:rsidRDefault="005103F3" w:rsidP="002C4C5D">
      <w:pPr>
        <w:rPr>
          <w:b/>
          <w:sz w:val="32"/>
        </w:rPr>
      </w:pPr>
      <w:r>
        <w:rPr>
          <w:b/>
          <w:bCs/>
          <w:sz w:val="32"/>
          <w:szCs w:val="32"/>
        </w:rPr>
        <w:t>Inuiaq</w:t>
      </w:r>
      <w:r w:rsidR="007F00B1">
        <w:rPr>
          <w:b/>
          <w:bCs/>
          <w:sz w:val="32"/>
          <w:szCs w:val="32"/>
        </w:rPr>
        <w:t>atigii</w:t>
      </w:r>
      <w:r w:rsidR="000A4A21">
        <w:rPr>
          <w:b/>
          <w:bCs/>
          <w:sz w:val="32"/>
          <w:szCs w:val="32"/>
        </w:rPr>
        <w:t>t</w:t>
      </w:r>
      <w:r w:rsidR="00E25587">
        <w:rPr>
          <w:b/>
          <w:bCs/>
          <w:sz w:val="32"/>
          <w:szCs w:val="32"/>
        </w:rPr>
        <w:t xml:space="preserve"> akornanni</w:t>
      </w:r>
      <w:r w:rsidR="000A4A21">
        <w:rPr>
          <w:b/>
          <w:bCs/>
          <w:sz w:val="32"/>
          <w:szCs w:val="32"/>
        </w:rPr>
        <w:t xml:space="preserve"> maligassiat sisamat</w:t>
      </w:r>
      <w:r w:rsidR="00D0032E">
        <w:rPr>
          <w:b/>
          <w:bCs/>
          <w:sz w:val="32"/>
          <w:szCs w:val="32"/>
        </w:rPr>
        <w:t xml:space="preserve"> atorlugit</w:t>
      </w:r>
      <w:r w:rsidR="005D5DC1">
        <w:rPr>
          <w:b/>
          <w:bCs/>
          <w:sz w:val="32"/>
          <w:szCs w:val="32"/>
        </w:rPr>
        <w:t xml:space="preserve"> </w:t>
      </w:r>
      <w:r w:rsidR="00EC5A04" w:rsidRPr="004625A3">
        <w:rPr>
          <w:b/>
          <w:bCs/>
          <w:sz w:val="32"/>
          <w:szCs w:val="32"/>
        </w:rPr>
        <w:t>Sermersooq</w:t>
      </w:r>
      <w:r w:rsidR="00D0032E">
        <w:rPr>
          <w:b/>
          <w:bCs/>
          <w:sz w:val="32"/>
          <w:szCs w:val="32"/>
        </w:rPr>
        <w:t xml:space="preserve"> takornarianik tikilluaqqusivoq</w:t>
      </w:r>
    </w:p>
    <w:p w14:paraId="50697E4B" w14:textId="7D009461" w:rsidR="00C7309A" w:rsidRPr="00BE1223" w:rsidRDefault="004D6814" w:rsidP="006A10D4">
      <w:pPr>
        <w:rPr>
          <w:b/>
          <w:bCs/>
        </w:rPr>
      </w:pPr>
      <w:r>
        <w:rPr>
          <w:b/>
          <w:bCs/>
        </w:rPr>
        <w:t>Umiarsuarnik Takornariartaatinik Issittumi Inger</w:t>
      </w:r>
      <w:r w:rsidR="004A52AA">
        <w:rPr>
          <w:b/>
          <w:bCs/>
        </w:rPr>
        <w:t>latsisartut</w:t>
      </w:r>
      <w:r w:rsidR="00E22FF5">
        <w:rPr>
          <w:b/>
          <w:bCs/>
        </w:rPr>
        <w:t xml:space="preserve"> </w:t>
      </w:r>
      <w:r w:rsidR="002C199C">
        <w:rPr>
          <w:b/>
        </w:rPr>
        <w:t>(AECO)</w:t>
      </w:r>
      <w:r w:rsidR="002C199C">
        <w:rPr>
          <w:b/>
        </w:rPr>
        <w:t xml:space="preserve"> </w:t>
      </w:r>
      <w:r w:rsidR="00034DA9">
        <w:rPr>
          <w:b/>
          <w:bCs/>
        </w:rPr>
        <w:t>inerisagaat</w:t>
      </w:r>
      <w:r w:rsidR="00DD4B35">
        <w:rPr>
          <w:b/>
          <w:bCs/>
        </w:rPr>
        <w:t xml:space="preserve"> i</w:t>
      </w:r>
      <w:r w:rsidR="00702201">
        <w:rPr>
          <w:b/>
          <w:bCs/>
        </w:rPr>
        <w:t>l</w:t>
      </w:r>
      <w:r w:rsidR="003C63E3">
        <w:rPr>
          <w:b/>
          <w:bCs/>
        </w:rPr>
        <w:t>itseru</w:t>
      </w:r>
      <w:r w:rsidR="00034DA9">
        <w:rPr>
          <w:b/>
          <w:bCs/>
        </w:rPr>
        <w:t>siullugu</w:t>
      </w:r>
      <w:r w:rsidR="00554C55">
        <w:rPr>
          <w:b/>
          <w:bCs/>
        </w:rPr>
        <w:t>, Nuummut. Paamiunut</w:t>
      </w:r>
      <w:r w:rsidR="008F5087">
        <w:rPr>
          <w:b/>
          <w:bCs/>
        </w:rPr>
        <w:t>, Tasiilamut Ittoqqortoormiunullu</w:t>
      </w:r>
      <w:r w:rsidR="007E50B2">
        <w:rPr>
          <w:b/>
          <w:bCs/>
        </w:rPr>
        <w:t xml:space="preserve"> takornariat</w:t>
      </w:r>
      <w:r w:rsidR="00F93009">
        <w:rPr>
          <w:b/>
          <w:bCs/>
        </w:rPr>
        <w:t xml:space="preserve"> </w:t>
      </w:r>
      <w:r w:rsidR="00EF3F8D">
        <w:rPr>
          <w:b/>
          <w:bCs/>
        </w:rPr>
        <w:t>Sermersooq Kommuniata</w:t>
      </w:r>
      <w:r w:rsidR="006A2297">
        <w:rPr>
          <w:b/>
          <w:bCs/>
        </w:rPr>
        <w:t xml:space="preserve"> nutaanik malittarisassiuuppai</w:t>
      </w:r>
      <w:r w:rsidR="00C7309A">
        <w:rPr>
          <w:b/>
        </w:rPr>
        <w:t>.</w:t>
      </w:r>
      <w:r w:rsidR="00C7309A">
        <w:rPr>
          <w:b/>
          <w:bCs/>
        </w:rPr>
        <w:t xml:space="preserve"> </w:t>
      </w:r>
      <w:r w:rsidR="005D4F6F">
        <w:rPr>
          <w:b/>
          <w:bCs/>
        </w:rPr>
        <w:t>Illoqarfinni</w:t>
      </w:r>
      <w:r w:rsidR="005938C1">
        <w:rPr>
          <w:b/>
          <w:bCs/>
        </w:rPr>
        <w:t xml:space="preserve"> assigiinngitsuni ataatsikkut </w:t>
      </w:r>
      <w:r w:rsidR="00892522">
        <w:rPr>
          <w:b/>
          <w:bCs/>
        </w:rPr>
        <w:t>inuiaqatigiit</w:t>
      </w:r>
      <w:r w:rsidR="00911556">
        <w:rPr>
          <w:b/>
          <w:bCs/>
        </w:rPr>
        <w:t xml:space="preserve"> akornanni</w:t>
      </w:r>
      <w:r w:rsidR="00892522">
        <w:rPr>
          <w:b/>
          <w:bCs/>
        </w:rPr>
        <w:t xml:space="preserve"> maligassiat</w:t>
      </w:r>
      <w:r w:rsidR="008569B8">
        <w:rPr>
          <w:b/>
          <w:bCs/>
        </w:rPr>
        <w:t xml:space="preserve"> Sermersooq Kommuniata kommunini siullersaalluni</w:t>
      </w:r>
      <w:r w:rsidR="00C42F9F">
        <w:rPr>
          <w:b/>
          <w:bCs/>
        </w:rPr>
        <w:t xml:space="preserve"> atuutsilerpai</w:t>
      </w:r>
      <w:r w:rsidR="009D3167">
        <w:rPr>
          <w:b/>
          <w:bCs/>
        </w:rPr>
        <w:t>.</w:t>
      </w:r>
    </w:p>
    <w:p w14:paraId="2A7B9FB9" w14:textId="2A24680E" w:rsidR="00733770" w:rsidRDefault="00264201" w:rsidP="006A10D4">
      <w:r>
        <w:t>Mal</w:t>
      </w:r>
      <w:r w:rsidR="00DB66D2">
        <w:t>igassiat</w:t>
      </w:r>
      <w:r w:rsidR="00086C8C">
        <w:t xml:space="preserve"> takornarianut</w:t>
      </w:r>
      <w:r w:rsidR="00585158">
        <w:t xml:space="preserve"> </w:t>
      </w:r>
      <w:r w:rsidR="00D6354A">
        <w:t xml:space="preserve">angalallutik qanoq </w:t>
      </w:r>
      <w:r w:rsidR="000E1D69">
        <w:t>isumatusaarlutik</w:t>
      </w:r>
      <w:r w:rsidR="00F35B71">
        <w:t xml:space="preserve"> </w:t>
      </w:r>
      <w:r w:rsidR="00D6354A">
        <w:t>pissuserissaarnissaannut</w:t>
      </w:r>
      <w:r w:rsidR="00C00C83">
        <w:t xml:space="preserve"> malittarisassia</w:t>
      </w:r>
      <w:r w:rsidR="00423755">
        <w:t>apput</w:t>
      </w:r>
      <w:r w:rsidR="00DB1B9D">
        <w:t>.</w:t>
      </w:r>
      <w:r w:rsidR="00CD3250">
        <w:t xml:space="preserve"> </w:t>
      </w:r>
      <w:r w:rsidR="00954C2E">
        <w:t>Maligassianut ilaavoq,</w:t>
      </w:r>
      <w:r w:rsidR="004E711D">
        <w:t xml:space="preserve"> takornariat</w:t>
      </w:r>
      <w:r w:rsidR="00584273">
        <w:t xml:space="preserve"> illoqarfik nunallu isikkua</w:t>
      </w:r>
      <w:r w:rsidR="004A2E54">
        <w:t xml:space="preserve"> qimerloorsinnaagaat</w:t>
      </w:r>
      <w:r w:rsidR="00DE4396">
        <w:t>, aammali</w:t>
      </w:r>
      <w:r w:rsidR="001A6088">
        <w:t xml:space="preserve"> allannguisinnaan</w:t>
      </w:r>
      <w:r w:rsidR="00580BB3">
        <w:t>ertik</w:t>
      </w:r>
      <w:r w:rsidR="001A6088">
        <w:t xml:space="preserve"> </w:t>
      </w:r>
      <w:r w:rsidR="006A6E60">
        <w:t>sissuertariaqar</w:t>
      </w:r>
      <w:r w:rsidR="00003DE3">
        <w:t>aat</w:t>
      </w:r>
      <w:r w:rsidR="00191A07">
        <w:t>.</w:t>
      </w:r>
      <w:r w:rsidR="00003DE3">
        <w:t xml:space="preserve"> </w:t>
      </w:r>
      <w:r w:rsidR="00B546AA">
        <w:t>Taakkunun</w:t>
      </w:r>
      <w:r w:rsidR="00DC3275">
        <w:t>nga aamma ilanngunneqarpoq,</w:t>
      </w:r>
      <w:r w:rsidR="00FC49C9">
        <w:t xml:space="preserve"> naalagiarto</w:t>
      </w:r>
      <w:r w:rsidR="00391B51">
        <w:t>q</w:t>
      </w:r>
      <w:r w:rsidR="00FC49C9">
        <w:t>artillugu ataqqinnittariaqarneq</w:t>
      </w:r>
      <w:r w:rsidR="00391B51">
        <w:t xml:space="preserve"> kiisalu meeqqat assilinnginneranni inersima</w:t>
      </w:r>
      <w:r w:rsidR="0093554C">
        <w:t>sut ilagisai apere</w:t>
      </w:r>
      <w:r w:rsidR="00827427">
        <w:t>qqaartariaqartut</w:t>
      </w:r>
      <w:r w:rsidR="00733770" w:rsidRPr="00733770">
        <w:t>.</w:t>
      </w:r>
      <w:r w:rsidR="00584A6F">
        <w:t xml:space="preserve"> </w:t>
      </w:r>
      <w:r w:rsidR="0094631F">
        <w:t>Takornariat aamma sumiiffi</w:t>
      </w:r>
      <w:r w:rsidR="00B23C0F">
        <w:t>mmi pisanik nerisassarsisaqqullugit innersuunneqarput</w:t>
      </w:r>
      <w:r w:rsidR="008519D3">
        <w:t xml:space="preserve"> kiisalu soorlu Wi-Fi</w:t>
      </w:r>
      <w:r w:rsidR="0028039A">
        <w:t xml:space="preserve"> atorlugu attaveqar</w:t>
      </w:r>
      <w:r w:rsidR="00B45A05">
        <w:t>neaq, assigiinngitsunik akiliutqarsinnaaneq</w:t>
      </w:r>
      <w:r w:rsidR="00D34136">
        <w:t xml:space="preserve"> kiisalu</w:t>
      </w:r>
      <w:r w:rsidR="006C5049">
        <w:t xml:space="preserve"> </w:t>
      </w:r>
      <w:r w:rsidR="00D25E55">
        <w:t>sumiiffimmi</w:t>
      </w:r>
      <w:r w:rsidR="006C5049">
        <w:t xml:space="preserve"> takorannersut</w:t>
      </w:r>
      <w:r w:rsidR="007610AE">
        <w:t xml:space="preserve"> sumiinnerisa paasiniarnissaa</w:t>
      </w:r>
      <w:r w:rsidR="003D5E37">
        <w:t>nnut ilitsersuuteqarluni</w:t>
      </w:r>
      <w:r w:rsidR="00733770" w:rsidRPr="00733770">
        <w:t>.</w:t>
      </w:r>
    </w:p>
    <w:p w14:paraId="6F67345F" w14:textId="6894306D" w:rsidR="00191A07" w:rsidRDefault="00D02A90" w:rsidP="006A10D4">
      <w:r>
        <w:t>Sermersooq Business Council</w:t>
      </w:r>
      <w:r w:rsidR="007C1835">
        <w:t xml:space="preserve"> illoqarfinni taakkunani</w:t>
      </w:r>
      <w:r w:rsidR="00CC4293">
        <w:t xml:space="preserve"> sisamani soqutigisaqaqatigii</w:t>
      </w:r>
      <w:r w:rsidR="00A7521C">
        <w:t xml:space="preserve">t </w:t>
      </w:r>
      <w:r w:rsidR="000452E9">
        <w:t xml:space="preserve">peqatigalugit </w:t>
      </w:r>
      <w:r w:rsidR="00A7521C">
        <w:t>kiisalu</w:t>
      </w:r>
      <w:r w:rsidR="00682906">
        <w:t xml:space="preserve"> AECO ikiortigalugu</w:t>
      </w:r>
      <w:r w:rsidR="000452E9">
        <w:t xml:space="preserve"> maligassia</w:t>
      </w:r>
      <w:r w:rsidR="006E5FC1">
        <w:t>nik pilersitsisuupput</w:t>
      </w:r>
      <w:r w:rsidR="00191A07">
        <w:t>.</w:t>
      </w:r>
      <w:r w:rsidR="006E5FC1">
        <w:t xml:space="preserve"> </w:t>
      </w:r>
      <w:r w:rsidR="000A5092">
        <w:t>Maliga</w:t>
      </w:r>
      <w:r w:rsidR="008F23A5">
        <w:t>ssia</w:t>
      </w:r>
      <w:r w:rsidR="000B338B">
        <w:t>lialiornermi</w:t>
      </w:r>
      <w:r w:rsidR="00B96A4D">
        <w:t xml:space="preserve"> NORA (</w:t>
      </w:r>
      <w:r w:rsidR="00991646">
        <w:t>Atalatikup Avannaani Kattuffik</w:t>
      </w:r>
      <w:r w:rsidR="00142676">
        <w:t>) tapiisoralugu AECo</w:t>
      </w:r>
      <w:r w:rsidR="00463F1C">
        <w:t>p inerisagai</w:t>
      </w:r>
      <w:r w:rsidR="005740C8">
        <w:t xml:space="preserve"> aallaavigineqarput</w:t>
      </w:r>
      <w:r w:rsidR="00191A07">
        <w:t xml:space="preserve">. </w:t>
      </w:r>
    </w:p>
    <w:p w14:paraId="4770C168" w14:textId="1619395F" w:rsidR="00C7309A" w:rsidRDefault="002A7981" w:rsidP="00C7309A">
      <w:r>
        <w:t>Sermersooq Business Councilimi suliariniagassanut pisorta</w:t>
      </w:r>
      <w:r w:rsidR="00513360">
        <w:t xml:space="preserve">q, </w:t>
      </w:r>
      <w:r w:rsidR="00C7309A">
        <w:t>Salik Hard,</w:t>
      </w:r>
      <w:r w:rsidR="00513360">
        <w:t xml:space="preserve"> oqarpoq,</w:t>
      </w:r>
      <w:r w:rsidR="002736EA">
        <w:t xml:space="preserve"> </w:t>
      </w:r>
      <w:r w:rsidR="007034B3">
        <w:t>maligass</w:t>
      </w:r>
      <w:r w:rsidR="00A10948">
        <w:t>ianik saqqummiinermi aamma</w:t>
      </w:r>
      <w:r w:rsidR="003A6318">
        <w:t xml:space="preserve"> Kalaallit Nunaanni alutornartut</w:t>
      </w:r>
      <w:r w:rsidR="00C501DC">
        <w:t xml:space="preserve"> </w:t>
      </w:r>
      <w:r w:rsidR="000E338A">
        <w:t xml:space="preserve">ilaat </w:t>
      </w:r>
      <w:r w:rsidR="00C501DC">
        <w:t>nittarsaakkusu</w:t>
      </w:r>
      <w:r w:rsidR="000E338A">
        <w:t>nneqartut</w:t>
      </w:r>
      <w:r w:rsidR="00191A07">
        <w:t xml:space="preserve">. </w:t>
      </w:r>
    </w:p>
    <w:p w14:paraId="7765F8EF" w14:textId="1423C885" w:rsidR="00191A07" w:rsidRDefault="00324950" w:rsidP="0068091A">
      <w:pPr>
        <w:rPr>
          <w:rFonts w:cstheme="minorHAnsi"/>
          <w:szCs w:val="24"/>
        </w:rPr>
      </w:pPr>
      <w:r>
        <w:rPr>
          <w:rFonts w:cstheme="minorHAnsi"/>
          <w:szCs w:val="24"/>
        </w:rPr>
        <w:t>“</w:t>
      </w:r>
      <w:r w:rsidR="00890A8F">
        <w:rPr>
          <w:rFonts w:cstheme="minorHAnsi"/>
          <w:szCs w:val="24"/>
        </w:rPr>
        <w:t>Tunumi Kitaanilu i</w:t>
      </w:r>
      <w:r w:rsidR="00307477">
        <w:rPr>
          <w:rFonts w:cstheme="minorHAnsi"/>
          <w:szCs w:val="24"/>
        </w:rPr>
        <w:t>lloqarfinni ukunani sisamani i</w:t>
      </w:r>
      <w:r w:rsidR="00890A8F">
        <w:rPr>
          <w:rFonts w:cstheme="minorHAnsi"/>
          <w:szCs w:val="24"/>
        </w:rPr>
        <w:t>nuiaqatigii</w:t>
      </w:r>
      <w:r w:rsidR="00711ED8">
        <w:rPr>
          <w:rFonts w:cstheme="minorHAnsi"/>
          <w:szCs w:val="24"/>
        </w:rPr>
        <w:t>t takornarianut immikkuularissunik misigisassaqartitsipput</w:t>
      </w:r>
      <w:r w:rsidR="00191A07">
        <w:rPr>
          <w:rFonts w:cstheme="minorHAnsi"/>
          <w:szCs w:val="24"/>
        </w:rPr>
        <w:t>.</w:t>
      </w:r>
      <w:r w:rsidR="00035422">
        <w:rPr>
          <w:rFonts w:cstheme="minorHAnsi"/>
          <w:szCs w:val="24"/>
        </w:rPr>
        <w:t xml:space="preserve"> </w:t>
      </w:r>
      <w:r w:rsidR="008C74FA">
        <w:rPr>
          <w:rFonts w:cstheme="minorHAnsi"/>
          <w:szCs w:val="24"/>
        </w:rPr>
        <w:t>Illoqarfinni</w:t>
      </w:r>
      <w:r w:rsidR="00A03693">
        <w:rPr>
          <w:rFonts w:cstheme="minorHAnsi"/>
          <w:szCs w:val="24"/>
        </w:rPr>
        <w:t xml:space="preserve"> kulturikkut </w:t>
      </w:r>
      <w:r w:rsidR="00511D19">
        <w:rPr>
          <w:rFonts w:cstheme="minorHAnsi"/>
          <w:szCs w:val="24"/>
        </w:rPr>
        <w:t>misigisassat saniatigut</w:t>
      </w:r>
      <w:r w:rsidR="00752F19">
        <w:rPr>
          <w:rFonts w:cstheme="minorHAnsi"/>
          <w:szCs w:val="24"/>
        </w:rPr>
        <w:t xml:space="preserve"> Issittumi pinngortitaq</w:t>
      </w:r>
      <w:r w:rsidR="003D5DC9">
        <w:rPr>
          <w:rFonts w:cstheme="minorHAnsi"/>
          <w:szCs w:val="24"/>
        </w:rPr>
        <w:t xml:space="preserve"> pikkunartoq</w:t>
      </w:r>
      <w:r w:rsidR="00D36D93">
        <w:rPr>
          <w:rFonts w:cstheme="minorHAnsi"/>
          <w:szCs w:val="24"/>
        </w:rPr>
        <w:t xml:space="preserve"> angalasut</w:t>
      </w:r>
      <w:r w:rsidR="00752F19">
        <w:rPr>
          <w:rFonts w:cstheme="minorHAnsi"/>
          <w:szCs w:val="24"/>
        </w:rPr>
        <w:t xml:space="preserve"> misigisaqarfig</w:t>
      </w:r>
      <w:r w:rsidR="00D36D93">
        <w:rPr>
          <w:rFonts w:cstheme="minorHAnsi"/>
          <w:szCs w:val="24"/>
        </w:rPr>
        <w:t>isinnaavaat</w:t>
      </w:r>
      <w:r w:rsidR="00191A07">
        <w:rPr>
          <w:rFonts w:cstheme="minorHAnsi"/>
          <w:szCs w:val="24"/>
        </w:rPr>
        <w:t>.</w:t>
      </w:r>
      <w:r w:rsidR="000B3F72">
        <w:rPr>
          <w:rFonts w:cstheme="minorHAnsi"/>
          <w:szCs w:val="24"/>
        </w:rPr>
        <w:t xml:space="preserve"> </w:t>
      </w:r>
      <w:r w:rsidR="001F73C8">
        <w:rPr>
          <w:rFonts w:cstheme="minorHAnsi"/>
          <w:szCs w:val="24"/>
        </w:rPr>
        <w:t>Takornariat paasissutissinniarlugit</w:t>
      </w:r>
      <w:r w:rsidR="002B2BD9">
        <w:rPr>
          <w:rFonts w:cstheme="minorHAnsi"/>
          <w:szCs w:val="24"/>
        </w:rPr>
        <w:t xml:space="preserve"> inuiaqatigiit </w:t>
      </w:r>
      <w:r w:rsidR="004D7F9F">
        <w:rPr>
          <w:rFonts w:cstheme="minorHAnsi"/>
          <w:szCs w:val="24"/>
        </w:rPr>
        <w:t>qanoq immikkuullaritsiginerat</w:t>
      </w:r>
      <w:r w:rsidR="00636D97">
        <w:rPr>
          <w:rFonts w:cstheme="minorHAnsi"/>
          <w:szCs w:val="24"/>
        </w:rPr>
        <w:t xml:space="preserve"> </w:t>
      </w:r>
      <w:r w:rsidR="00306221">
        <w:rPr>
          <w:rFonts w:cstheme="minorHAnsi"/>
          <w:szCs w:val="24"/>
        </w:rPr>
        <w:t>maligass</w:t>
      </w:r>
      <w:r w:rsidR="00833D96">
        <w:rPr>
          <w:rFonts w:cstheme="minorHAnsi"/>
          <w:szCs w:val="24"/>
        </w:rPr>
        <w:t>iani paasissutissiissutigaarput</w:t>
      </w:r>
      <w:r w:rsidR="00AB1101">
        <w:rPr>
          <w:rFonts w:cstheme="minorHAnsi"/>
          <w:szCs w:val="24"/>
        </w:rPr>
        <w:t xml:space="preserve">, takornariat </w:t>
      </w:r>
      <w:r w:rsidR="00746295">
        <w:rPr>
          <w:rFonts w:cstheme="minorHAnsi"/>
          <w:szCs w:val="24"/>
        </w:rPr>
        <w:t>isumatusaarniarunik qanoq iliorsinnaaner</w:t>
      </w:r>
      <w:r w:rsidR="00DA6584">
        <w:rPr>
          <w:rFonts w:cstheme="minorHAnsi"/>
          <w:szCs w:val="24"/>
        </w:rPr>
        <w:t>annik</w:t>
      </w:r>
      <w:r w:rsidR="00746295">
        <w:rPr>
          <w:rFonts w:cstheme="minorHAnsi"/>
          <w:szCs w:val="24"/>
        </w:rPr>
        <w:t xml:space="preserve"> nassuiaallugit</w:t>
      </w:r>
      <w:r w:rsidR="00191A07">
        <w:rPr>
          <w:rFonts w:cstheme="minorHAnsi"/>
          <w:szCs w:val="24"/>
        </w:rPr>
        <w:t>.</w:t>
      </w:r>
      <w:r w:rsidR="00DA6584">
        <w:rPr>
          <w:rFonts w:cstheme="minorHAnsi"/>
          <w:szCs w:val="24"/>
        </w:rPr>
        <w:t xml:space="preserve"> </w:t>
      </w:r>
      <w:r w:rsidR="00DF6486">
        <w:rPr>
          <w:rFonts w:cstheme="minorHAnsi"/>
          <w:szCs w:val="24"/>
        </w:rPr>
        <w:t>Takornarianik tikilluaqqusisarnerput su</w:t>
      </w:r>
      <w:r w:rsidR="003F4244">
        <w:rPr>
          <w:rFonts w:cstheme="minorHAnsi"/>
          <w:szCs w:val="24"/>
        </w:rPr>
        <w:t>ngiusimavarput</w:t>
      </w:r>
      <w:r w:rsidR="00931E0A">
        <w:rPr>
          <w:rFonts w:cstheme="minorHAnsi"/>
          <w:szCs w:val="24"/>
        </w:rPr>
        <w:t>, maliga</w:t>
      </w:r>
      <w:r w:rsidR="0056140D">
        <w:rPr>
          <w:rFonts w:cstheme="minorHAnsi"/>
          <w:szCs w:val="24"/>
        </w:rPr>
        <w:t>ssiallu atorlugit</w:t>
      </w:r>
      <w:r w:rsidR="00DB2BA1">
        <w:rPr>
          <w:rFonts w:cstheme="minorHAnsi"/>
          <w:szCs w:val="24"/>
        </w:rPr>
        <w:t xml:space="preserve"> takornariaqarnerup kikkunnut tamanut</w:t>
      </w:r>
      <w:r w:rsidR="00D34568">
        <w:rPr>
          <w:rFonts w:cstheme="minorHAnsi"/>
          <w:szCs w:val="24"/>
        </w:rPr>
        <w:t xml:space="preserve"> nuannersumik misigineqarnissaa</w:t>
      </w:r>
      <w:r w:rsidR="00B40010">
        <w:rPr>
          <w:rFonts w:cstheme="minorHAnsi"/>
          <w:szCs w:val="24"/>
        </w:rPr>
        <w:t xml:space="preserve"> qulakkeerniarlugu. </w:t>
      </w:r>
      <w:r w:rsidR="00BF3382">
        <w:rPr>
          <w:rFonts w:cstheme="minorHAnsi"/>
          <w:szCs w:val="24"/>
        </w:rPr>
        <w:t>Umiarsuarnik takornariaqarneq annertusiartuinnartoq takusinnaavarput</w:t>
      </w:r>
      <w:r w:rsidR="00AB022E">
        <w:rPr>
          <w:rFonts w:cstheme="minorHAnsi"/>
          <w:szCs w:val="24"/>
        </w:rPr>
        <w:t>,</w:t>
      </w:r>
      <w:r w:rsidR="00E3344D">
        <w:rPr>
          <w:rFonts w:cstheme="minorHAnsi"/>
          <w:szCs w:val="24"/>
        </w:rPr>
        <w:t xml:space="preserve"> tamakkualu</w:t>
      </w:r>
      <w:r w:rsidR="00792C44">
        <w:rPr>
          <w:rFonts w:cstheme="minorHAnsi"/>
          <w:szCs w:val="24"/>
        </w:rPr>
        <w:t xml:space="preserve"> inuiaqatigii</w:t>
      </w:r>
      <w:r w:rsidR="00241858">
        <w:rPr>
          <w:rFonts w:cstheme="minorHAnsi"/>
          <w:szCs w:val="24"/>
        </w:rPr>
        <w:t>t</w:t>
      </w:r>
      <w:r w:rsidR="00AC732F">
        <w:rPr>
          <w:rFonts w:cstheme="minorHAnsi"/>
          <w:szCs w:val="24"/>
        </w:rPr>
        <w:t xml:space="preserve"> akornannii</w:t>
      </w:r>
      <w:r w:rsidR="00790F4C">
        <w:rPr>
          <w:rFonts w:cstheme="minorHAnsi"/>
          <w:szCs w:val="24"/>
        </w:rPr>
        <w:t>ssagaangamik maligassiat</w:t>
      </w:r>
      <w:r w:rsidR="00FE38A6">
        <w:rPr>
          <w:rFonts w:cstheme="minorHAnsi"/>
          <w:szCs w:val="24"/>
        </w:rPr>
        <w:t xml:space="preserve"> akueralugit atorluarumaaraat neriuutigaarput</w:t>
      </w:r>
      <w:r w:rsidR="00E164AA">
        <w:rPr>
          <w:rFonts w:cstheme="minorHAnsi"/>
          <w:szCs w:val="24"/>
        </w:rPr>
        <w:t xml:space="preserve">,” </w:t>
      </w:r>
      <w:r w:rsidR="00E164AA">
        <w:t>Hard</w:t>
      </w:r>
      <w:r w:rsidR="005024C1">
        <w:t xml:space="preserve"> oqarpoq</w:t>
      </w:r>
      <w:r w:rsidR="00E164AA">
        <w:t>.</w:t>
      </w:r>
    </w:p>
    <w:p w14:paraId="486AE6BE" w14:textId="4A38A57D" w:rsidR="00426AFB" w:rsidRDefault="00426AFB" w:rsidP="00426AFB">
      <w:r w:rsidRPr="00B939A6">
        <w:t xml:space="preserve">Frigg Jørgensen, </w:t>
      </w:r>
      <w:r w:rsidR="002205F6">
        <w:t>A</w:t>
      </w:r>
      <w:r w:rsidR="00831E99">
        <w:t>ECOmi</w:t>
      </w:r>
      <w:r w:rsidR="00D51E35">
        <w:t xml:space="preserve"> pisortaaneq oqarpoq</w:t>
      </w:r>
      <w:r w:rsidR="008C701B">
        <w:t>,</w:t>
      </w:r>
      <w:r w:rsidR="007142CC">
        <w:t xml:space="preserve"> </w:t>
      </w:r>
      <w:r w:rsidR="00BA3C0F">
        <w:t>inoqarfinni</w:t>
      </w:r>
      <w:r w:rsidR="00F53565">
        <w:t xml:space="preserve"> najugallit</w:t>
      </w:r>
      <w:r w:rsidR="002202E0">
        <w:t xml:space="preserve"> takornariartaatinillu ingerlatsisartut</w:t>
      </w:r>
      <w:r w:rsidR="0031598D">
        <w:t xml:space="preserve"> atassuteqaqatigii</w:t>
      </w:r>
      <w:r w:rsidR="004C5254">
        <w:t>ttarn</w:t>
      </w:r>
      <w:r w:rsidR="00332E70">
        <w:t>issaminnut periarfissagissaarnissaat</w:t>
      </w:r>
      <w:r w:rsidR="00123446">
        <w:t>,</w:t>
      </w:r>
      <w:r w:rsidR="008C701B">
        <w:t xml:space="preserve"> </w:t>
      </w:r>
      <w:r w:rsidR="00BB53EA">
        <w:t>umiarsuarnik takor</w:t>
      </w:r>
      <w:r w:rsidR="007142CC">
        <w:t>nariartitsisartut</w:t>
      </w:r>
      <w:r w:rsidR="007F7FFD">
        <w:t xml:space="preserve"> </w:t>
      </w:r>
      <w:r w:rsidR="00C37845">
        <w:t>ornigigaat</w:t>
      </w:r>
      <w:r w:rsidR="00191A07">
        <w:t xml:space="preserve">. </w:t>
      </w:r>
    </w:p>
    <w:p w14:paraId="77E21ECC" w14:textId="34E5F27A" w:rsidR="006A10D4" w:rsidRDefault="006A10D4" w:rsidP="00426AFB">
      <w:r>
        <w:t>“</w:t>
      </w:r>
      <w:r w:rsidR="00FF733E">
        <w:t>Kalaallit suleqatitta</w:t>
      </w:r>
      <w:r w:rsidR="00EE4692">
        <w:t xml:space="preserve"> sakkussat nutaa</w:t>
      </w:r>
      <w:r w:rsidR="00AF4256">
        <w:t>t</w:t>
      </w:r>
      <w:r w:rsidR="00A6580F">
        <w:t xml:space="preserve"> </w:t>
      </w:r>
      <w:r w:rsidR="00464DF4">
        <w:t>qujagilluarmatigit nuannaarutigaarput</w:t>
      </w:r>
      <w:r w:rsidR="0059253C">
        <w:t xml:space="preserve"> kiisalu Sermersooq Kommun</w:t>
      </w:r>
      <w:r w:rsidR="009A0735">
        <w:t>ip</w:t>
      </w:r>
      <w:r w:rsidR="00EF1B91">
        <w:t xml:space="preserve"> regionimi </w:t>
      </w:r>
      <w:r w:rsidR="0008283F">
        <w:t>inoqarfinni sisamani</w:t>
      </w:r>
      <w:r w:rsidR="00CB54ED">
        <w:t xml:space="preserve"> </w:t>
      </w:r>
      <w:r w:rsidR="00CA6AD7">
        <w:t>maligassianik</w:t>
      </w:r>
      <w:r w:rsidR="001F7F8B">
        <w:t xml:space="preserve"> pilersitsisimanera</w:t>
      </w:r>
      <w:r w:rsidR="00287897">
        <w:t xml:space="preserve"> nersualaa</w:t>
      </w:r>
      <w:r w:rsidR="00EC0CD0">
        <w:t>rlutigu</w:t>
      </w:r>
      <w:r w:rsidR="00126E89">
        <w:t>.</w:t>
      </w:r>
      <w:r w:rsidR="00CA6AD7">
        <w:t xml:space="preserve"> </w:t>
      </w:r>
      <w:r w:rsidR="001C6481">
        <w:t>Malittarisassiat</w:t>
      </w:r>
      <w:r w:rsidR="00D63F2A">
        <w:t xml:space="preserve"> taakkua</w:t>
      </w:r>
      <w:r w:rsidR="00ED490A">
        <w:t xml:space="preserve"> inuiaqatigiinnut takornariartitsisartunullu</w:t>
      </w:r>
      <w:r w:rsidR="003F495C">
        <w:t xml:space="preserve"> pingaarutilimmik il</w:t>
      </w:r>
      <w:r w:rsidR="00337A29">
        <w:t>uaqutaasussaapput</w:t>
      </w:r>
      <w:r w:rsidR="00126E89">
        <w:t>.”</w:t>
      </w:r>
    </w:p>
    <w:p w14:paraId="59309904" w14:textId="75A9C4FD" w:rsidR="00FD2F0D" w:rsidRDefault="00352ABC" w:rsidP="002C4C5D">
      <w:r>
        <w:t>N</w:t>
      </w:r>
      <w:r w:rsidR="00097770">
        <w:t>uummut, Paamiunut, Tasiilamut It</w:t>
      </w:r>
      <w:r w:rsidR="008A701E">
        <w:t>toqqortoormiinullu</w:t>
      </w:r>
      <w:r w:rsidR="0007326C">
        <w:t xml:space="preserve"> immikkut</w:t>
      </w:r>
      <w:r w:rsidR="0096518B">
        <w:t xml:space="preserve"> malittarisassiat</w:t>
      </w:r>
      <w:r w:rsidR="005368C5">
        <w:t xml:space="preserve"> nittartakkani</w:t>
      </w:r>
      <w:r w:rsidR="00D466D5">
        <w:t xml:space="preserve"> kiisalu </w:t>
      </w:r>
      <w:hyperlink r:id="rId6" w:history="1">
        <w:r w:rsidR="009435D4" w:rsidRPr="00DB1B9D">
          <w:rPr>
            <w:rStyle w:val="Hyperlink"/>
          </w:rPr>
          <w:t>AECO</w:t>
        </w:r>
      </w:hyperlink>
      <w:r w:rsidR="00FA000F">
        <w:t>mi pi</w:t>
      </w:r>
      <w:r w:rsidR="004521A3">
        <w:t xml:space="preserve">ssarsiarineqarsinnaapput. </w:t>
      </w:r>
      <w:r w:rsidR="009B6CBA">
        <w:t>Malittarisassiat assingusut</w:t>
      </w:r>
      <w:r w:rsidR="00F45B44">
        <w:t xml:space="preserve"> </w:t>
      </w:r>
      <w:r w:rsidR="00F151DD" w:rsidRPr="00F151DD">
        <w:t>Longyearbyen</w:t>
      </w:r>
      <w:r w:rsidR="00F45B44">
        <w:t>imi</w:t>
      </w:r>
      <w:r w:rsidR="00F151DD" w:rsidRPr="00F151DD">
        <w:t>, Ny-Ålesund</w:t>
      </w:r>
      <w:r w:rsidR="00FE0CEF">
        <w:t>imi</w:t>
      </w:r>
      <w:r w:rsidR="00F151DD" w:rsidRPr="00F151DD">
        <w:t xml:space="preserve">, </w:t>
      </w:r>
      <w:r w:rsidR="00F151DD" w:rsidRPr="00F151DD">
        <w:lastRenderedPageBreak/>
        <w:t>Sisimiu</w:t>
      </w:r>
      <w:r w:rsidR="00FE0CEF">
        <w:t>ni kiisaluo</w:t>
      </w:r>
      <w:r w:rsidR="00F151DD" w:rsidRPr="00F151DD">
        <w:t xml:space="preserve"> Seyðisfjörður</w:t>
      </w:r>
      <w:r w:rsidR="00FE0CEF">
        <w:t>imi</w:t>
      </w:r>
      <w:r w:rsidR="008A7F90">
        <w:t xml:space="preserve"> atorneqalereernikuupput</w:t>
      </w:r>
      <w:r w:rsidR="00F151DD">
        <w:t>,</w:t>
      </w:r>
      <w:r w:rsidR="00B05A2E">
        <w:t xml:space="preserve"> taamaalillu</w:t>
      </w:r>
      <w:r w:rsidR="00665110">
        <w:t>ni Issittumi illoqarfii</w:t>
      </w:r>
      <w:r w:rsidR="00880DD8">
        <w:t>t arfineq pingasut tamarmik immikkut malitt</w:t>
      </w:r>
      <w:r w:rsidR="001B66E5">
        <w:t>arisassiuunneqarnikuupput</w:t>
      </w:r>
      <w:r w:rsidR="00F151DD">
        <w:t>.</w:t>
      </w:r>
      <w:r w:rsidR="001B66E5">
        <w:t xml:space="preserve"> </w:t>
      </w:r>
      <w:r w:rsidR="00EE5ED2">
        <w:t>Taakkua saniatigut suli ilassutaasussanik malittarisassiornissaq piareersarneqarpoq</w:t>
      </w:r>
      <w:r w:rsidR="00EC5A04">
        <w:t xml:space="preserve">. </w:t>
      </w:r>
    </w:p>
    <w:p w14:paraId="72357AAA" w14:textId="08AFB782" w:rsidR="00BE1223" w:rsidRDefault="00BE1223" w:rsidP="002C4C5D"/>
    <w:p w14:paraId="581FB17E" w14:textId="52E9229D" w:rsidR="00BE1223" w:rsidRDefault="00BE1223" w:rsidP="002C4C5D"/>
    <w:p w14:paraId="54E1B3D4" w14:textId="77777777" w:rsidR="00BE1223" w:rsidRDefault="00BE1223" w:rsidP="002C4C5D"/>
    <w:p w14:paraId="6DEAEC30" w14:textId="53CC9D76" w:rsidR="003A2D2F" w:rsidRPr="002C4C5D" w:rsidRDefault="002C4C5D" w:rsidP="002C4C5D">
      <w:pPr>
        <w:rPr>
          <w:b/>
        </w:rPr>
      </w:pPr>
      <w:r w:rsidRPr="002C4C5D">
        <w:rPr>
          <w:b/>
        </w:rPr>
        <w:t>Suggested illustration photos</w:t>
      </w:r>
    </w:p>
    <w:tbl>
      <w:tblPr>
        <w:tblStyle w:val="TableGrid1"/>
        <w:tblW w:w="9900" w:type="dxa"/>
        <w:tblLayout w:type="fixed"/>
        <w:tblLook w:val="04A0" w:firstRow="1" w:lastRow="0" w:firstColumn="1" w:lastColumn="0" w:noHBand="0" w:noVBand="1"/>
      </w:tblPr>
      <w:tblGrid>
        <w:gridCol w:w="3456"/>
        <w:gridCol w:w="6444"/>
      </w:tblGrid>
      <w:tr w:rsidR="002C4C5D" w:rsidRPr="002C4C5D" w14:paraId="0B5E6436" w14:textId="77777777" w:rsidTr="00802347"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14:paraId="5F89CECE" w14:textId="7CAA5F47" w:rsidR="00C66CFE" w:rsidRPr="002C4C5D" w:rsidRDefault="00C66CFE" w:rsidP="002C4C5D">
            <w:pPr>
              <w:rPr>
                <w:b/>
              </w:rPr>
            </w:pPr>
          </w:p>
        </w:tc>
        <w:tc>
          <w:tcPr>
            <w:tcW w:w="6444" w:type="dxa"/>
            <w:tcBorders>
              <w:top w:val="nil"/>
              <w:left w:val="nil"/>
              <w:bottom w:val="nil"/>
              <w:right w:val="nil"/>
            </w:tcBorders>
          </w:tcPr>
          <w:p w14:paraId="1804CDF8" w14:textId="4C5A0C1F" w:rsidR="002C4C5D" w:rsidRPr="002C4C5D" w:rsidRDefault="002C4C5D" w:rsidP="002C4C5D">
            <w:pPr>
              <w:rPr>
                <w:b/>
              </w:rPr>
            </w:pPr>
          </w:p>
        </w:tc>
      </w:tr>
      <w:tr w:rsidR="002C4C5D" w:rsidRPr="002C4C5D" w14:paraId="40FAB89D" w14:textId="77777777" w:rsidTr="00802347"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14:paraId="3F37192D" w14:textId="7B9BB07B" w:rsidR="002C4C5D" w:rsidRPr="002C4C5D" w:rsidRDefault="00733770" w:rsidP="002C4C5D">
            <w:pPr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3ACD508C" wp14:editId="1BD954EC">
                  <wp:extent cx="2057400" cy="1370965"/>
                  <wp:effectExtent l="0" t="0" r="0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1370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44" w:type="dxa"/>
            <w:tcBorders>
              <w:top w:val="nil"/>
              <w:left w:val="nil"/>
              <w:bottom w:val="nil"/>
              <w:right w:val="nil"/>
            </w:tcBorders>
          </w:tcPr>
          <w:p w14:paraId="4A2C5195" w14:textId="1CE0F84F" w:rsidR="00733770" w:rsidRDefault="00A1306E" w:rsidP="00733770">
            <w:r>
              <w:rPr>
                <w:u w:val="single"/>
              </w:rPr>
              <w:t>Asseq</w:t>
            </w:r>
            <w:r w:rsidR="002C4C5D" w:rsidRPr="002C4C5D">
              <w:rPr>
                <w:u w:val="single"/>
              </w:rPr>
              <w:t>:</w:t>
            </w:r>
            <w:r>
              <w:rPr>
                <w:u w:val="single"/>
              </w:rPr>
              <w:t xml:space="preserve"> </w:t>
            </w:r>
            <w:r w:rsidR="000244D8">
              <w:rPr>
                <w:u w:val="single"/>
              </w:rPr>
              <w:t>Illoqarfi</w:t>
            </w:r>
            <w:r w:rsidR="00E06409">
              <w:rPr>
                <w:u w:val="single"/>
              </w:rPr>
              <w:t>nni sisamani</w:t>
            </w:r>
            <w:r w:rsidR="009A530B">
              <w:rPr>
                <w:u w:val="single"/>
              </w:rPr>
              <w:t>, aamma</w:t>
            </w:r>
            <w:r w:rsidR="00C66CFE">
              <w:t xml:space="preserve"> </w:t>
            </w:r>
            <w:r w:rsidR="00733770" w:rsidRPr="00733770">
              <w:t>Nuu</w:t>
            </w:r>
            <w:r w:rsidR="009A530B">
              <w:t>mmi</w:t>
            </w:r>
            <w:r w:rsidR="00714124">
              <w:t>, malittarisassiat</w:t>
            </w:r>
            <w:r w:rsidR="009A058E">
              <w:t xml:space="preserve"> atuutsinneqalerput</w:t>
            </w:r>
            <w:r w:rsidR="00733770">
              <w:t xml:space="preserve">. </w:t>
            </w:r>
          </w:p>
          <w:p w14:paraId="3FCD979C" w14:textId="6B269FC2" w:rsidR="002C4C5D" w:rsidRPr="002C4C5D" w:rsidRDefault="009A058E" w:rsidP="00733770">
            <w:r>
              <w:t>Assiliisoq:</w:t>
            </w:r>
            <w:r w:rsidR="00D77D78">
              <w:t xml:space="preserve"> </w:t>
            </w:r>
            <w:r w:rsidR="00733770" w:rsidRPr="00733770">
              <w:t>Mads Pihl</w:t>
            </w:r>
            <w:r w:rsidR="00D77D78">
              <w:t>,</w:t>
            </w:r>
            <w:r w:rsidR="00733770" w:rsidRPr="00733770">
              <w:t xml:space="preserve"> Visit Greenland</w:t>
            </w:r>
            <w:r w:rsidR="00D77D78">
              <w:t>.</w:t>
            </w:r>
          </w:p>
          <w:p w14:paraId="4D3E015B" w14:textId="77777777" w:rsidR="002C4C5D" w:rsidRPr="002C4C5D" w:rsidRDefault="002C4C5D" w:rsidP="002C4C5D"/>
          <w:p w14:paraId="62EBFC9E" w14:textId="07F784FA" w:rsidR="00802347" w:rsidRDefault="002C4C5D" w:rsidP="002C4C5D">
            <w:r w:rsidRPr="002C4C5D">
              <w:t>High resolution illustration image can be downloade</w:t>
            </w:r>
            <w:r w:rsidR="00802347">
              <w:t xml:space="preserve">d here: </w:t>
            </w:r>
          </w:p>
          <w:p w14:paraId="0D34E325" w14:textId="2419F497" w:rsidR="002C4C5D" w:rsidRPr="0037698C" w:rsidRDefault="00B7022E" w:rsidP="003A2D2F">
            <w:pPr>
              <w:rPr>
                <w:bCs/>
              </w:rPr>
            </w:pPr>
            <w:hyperlink r:id="rId8" w:history="1">
              <w:r w:rsidR="0037698C" w:rsidRPr="0037698C">
                <w:rPr>
                  <w:rStyle w:val="Hyperlink"/>
                  <w:bCs/>
                </w:rPr>
                <w:t>https://www.dropbox.com/sh/7lex6bcu9lup823/AACERaOk1pua9DJCbKRnDotWa?dl=0</w:t>
              </w:r>
            </w:hyperlink>
            <w:r w:rsidR="0037698C" w:rsidRPr="0037698C">
              <w:rPr>
                <w:bCs/>
              </w:rPr>
              <w:t xml:space="preserve"> </w:t>
            </w:r>
          </w:p>
        </w:tc>
      </w:tr>
      <w:tr w:rsidR="00C66CFE" w:rsidRPr="002C4C5D" w14:paraId="43D7E2C7" w14:textId="77777777" w:rsidTr="00802347"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14:paraId="3C9D606B" w14:textId="77777777" w:rsidR="00C66CFE" w:rsidRPr="002C4C5D" w:rsidRDefault="00C66CFE" w:rsidP="00970544">
            <w:pPr>
              <w:rPr>
                <w:b/>
              </w:rPr>
            </w:pPr>
          </w:p>
        </w:tc>
        <w:tc>
          <w:tcPr>
            <w:tcW w:w="6444" w:type="dxa"/>
            <w:tcBorders>
              <w:top w:val="nil"/>
              <w:left w:val="nil"/>
              <w:bottom w:val="nil"/>
              <w:right w:val="nil"/>
            </w:tcBorders>
          </w:tcPr>
          <w:p w14:paraId="1DAE53F7" w14:textId="5BED9635" w:rsidR="00C66CFE" w:rsidRPr="002C4C5D" w:rsidRDefault="00802347" w:rsidP="00970544">
            <w:pPr>
              <w:rPr>
                <w:b/>
              </w:rPr>
            </w:pPr>
            <w:r>
              <w:t xml:space="preserve"> </w:t>
            </w:r>
          </w:p>
        </w:tc>
      </w:tr>
    </w:tbl>
    <w:p w14:paraId="13E42890" w14:textId="25D5B8E8" w:rsidR="006F0722" w:rsidRDefault="00D65725" w:rsidP="002C4C5D">
      <w:pPr>
        <w:rPr>
          <w:b/>
        </w:rPr>
      </w:pPr>
      <w:r>
        <w:rPr>
          <w:b/>
        </w:rPr>
        <w:t>Atassuteqarfissat</w:t>
      </w:r>
    </w:p>
    <w:p w14:paraId="5D37A3B2" w14:textId="0DA48086" w:rsidR="00EC5A04" w:rsidRPr="00703F30" w:rsidRDefault="00EC5A04" w:rsidP="00D97C6E">
      <w:pPr>
        <w:spacing w:after="0" w:line="240" w:lineRule="auto"/>
        <w:rPr>
          <w:lang w:val="is-IS"/>
        </w:rPr>
      </w:pPr>
      <w:r w:rsidRPr="0037698C">
        <w:rPr>
          <w:rFonts w:ascii="Calibri" w:eastAsia="Calibri" w:hAnsi="Calibri" w:cs="Calibri"/>
          <w:bCs/>
          <w:lang w:val="is-IS"/>
        </w:rPr>
        <w:t>Salik Hard</w:t>
      </w:r>
      <w:r>
        <w:rPr>
          <w:rFonts w:ascii="Calibri" w:eastAsia="Calibri" w:hAnsi="Calibri" w:cs="Calibri"/>
          <w:bCs/>
          <w:lang w:val="is-IS"/>
        </w:rPr>
        <w:t xml:space="preserve">, </w:t>
      </w:r>
      <w:r w:rsidR="00481E7C">
        <w:rPr>
          <w:rFonts w:ascii="Calibri" w:eastAsia="Calibri" w:hAnsi="Calibri" w:cs="Calibri"/>
          <w:bCs/>
          <w:lang w:val="is-IS"/>
        </w:rPr>
        <w:t>Suliniuteqarner</w:t>
      </w:r>
      <w:r w:rsidR="00C057DD">
        <w:rPr>
          <w:rFonts w:ascii="Calibri" w:eastAsia="Calibri" w:hAnsi="Calibri" w:cs="Calibri"/>
          <w:bCs/>
          <w:lang w:val="is-IS"/>
        </w:rPr>
        <w:t>nut pisortaaneq</w:t>
      </w:r>
      <w:r>
        <w:rPr>
          <w:rFonts w:ascii="Calibri" w:eastAsia="Calibri" w:hAnsi="Calibri" w:cs="Calibri"/>
          <w:bCs/>
          <w:lang w:val="is-IS"/>
        </w:rPr>
        <w:t xml:space="preserve">, </w:t>
      </w:r>
      <w:r>
        <w:t>Sermersooq Business Council</w:t>
      </w:r>
      <w:r>
        <w:br/>
      </w:r>
      <w:hyperlink r:id="rId9" w:history="1">
        <w:r w:rsidRPr="00D060AE">
          <w:rPr>
            <w:rStyle w:val="Hyperlink"/>
            <w:rFonts w:ascii="Calibri" w:eastAsia="Calibri" w:hAnsi="Calibri" w:cs="Calibri"/>
            <w:bCs/>
            <w:lang w:val="is-IS"/>
          </w:rPr>
          <w:t>salik@business.gl</w:t>
        </w:r>
      </w:hyperlink>
      <w:r>
        <w:rPr>
          <w:rFonts w:ascii="Calibri" w:eastAsia="Calibri" w:hAnsi="Calibri" w:cs="Calibri"/>
          <w:bCs/>
          <w:lang w:val="is-IS"/>
        </w:rPr>
        <w:t xml:space="preserve"> </w:t>
      </w:r>
      <w:r w:rsidRPr="006F0722">
        <w:t>|</w:t>
      </w:r>
      <w:r>
        <w:rPr>
          <w:rFonts w:ascii="Calibri" w:eastAsia="Calibri" w:hAnsi="Calibri" w:cs="Calibri"/>
          <w:bCs/>
          <w:lang w:val="is-IS"/>
        </w:rPr>
        <w:t xml:space="preserve"> </w:t>
      </w:r>
      <w:r w:rsidR="00851844">
        <w:rPr>
          <w:rFonts w:ascii="Calibri" w:eastAsia="Calibri" w:hAnsi="Calibri" w:cs="Calibri"/>
          <w:bCs/>
          <w:lang w:val="is-IS"/>
        </w:rPr>
        <w:t>Mobil</w:t>
      </w:r>
      <w:r>
        <w:rPr>
          <w:rFonts w:ascii="Calibri" w:eastAsia="Calibri" w:hAnsi="Calibri" w:cs="Calibri"/>
          <w:bCs/>
          <w:lang w:val="is-IS"/>
        </w:rPr>
        <w:t>:</w:t>
      </w:r>
      <w:r w:rsidRPr="0037698C">
        <w:rPr>
          <w:rFonts w:ascii="Calibri" w:eastAsia="Calibri" w:hAnsi="Calibri" w:cs="Calibri"/>
          <w:bCs/>
          <w:lang w:val="is-IS"/>
        </w:rPr>
        <w:t xml:space="preserve"> +299 223 007</w:t>
      </w:r>
      <w:r>
        <w:rPr>
          <w:rFonts w:ascii="Calibri" w:eastAsia="Calibri" w:hAnsi="Calibri" w:cs="Calibri"/>
          <w:bCs/>
          <w:lang w:val="is-IS"/>
        </w:rPr>
        <w:t xml:space="preserve"> </w:t>
      </w:r>
      <w:r w:rsidRPr="006F0722">
        <w:t>|</w:t>
      </w:r>
      <w:r>
        <w:t xml:space="preserve"> </w:t>
      </w:r>
      <w:hyperlink r:id="rId10" w:history="1">
        <w:r w:rsidRPr="00D060AE">
          <w:rPr>
            <w:rStyle w:val="Hyperlink"/>
          </w:rPr>
          <w:t>http://en.business.gl/</w:t>
        </w:r>
      </w:hyperlink>
    </w:p>
    <w:p w14:paraId="6DF37F13" w14:textId="77777777" w:rsidR="00EC5A04" w:rsidRDefault="00EC5A04" w:rsidP="002C4C5D"/>
    <w:p w14:paraId="159C0533" w14:textId="103E62EF" w:rsidR="006F0722" w:rsidRDefault="006F0722" w:rsidP="002C4C5D">
      <w:pPr>
        <w:rPr>
          <w:rStyle w:val="Hyperlink"/>
        </w:rPr>
      </w:pPr>
      <w:r w:rsidRPr="006F0722">
        <w:t xml:space="preserve">Edda Falk, </w:t>
      </w:r>
      <w:r w:rsidR="007E0A45">
        <w:t>atassuteqaqatigiinnermut pisortaq</w:t>
      </w:r>
      <w:r w:rsidRPr="006F0722">
        <w:t xml:space="preserve">, AECO - Association of Arctic Expedition Cruise Operators edda@aeco.no | </w:t>
      </w:r>
      <w:r w:rsidR="00D87240">
        <w:t>Mobil</w:t>
      </w:r>
      <w:r w:rsidRPr="006F0722">
        <w:t xml:space="preserve">: +47 476 32 550 | </w:t>
      </w:r>
      <w:hyperlink r:id="rId11" w:history="1">
        <w:r w:rsidR="00E71EE0" w:rsidRPr="00F50C5F">
          <w:rPr>
            <w:rStyle w:val="Hyperlink"/>
          </w:rPr>
          <w:t>www.aeco.no</w:t>
        </w:r>
      </w:hyperlink>
    </w:p>
    <w:p w14:paraId="6D1CA21F" w14:textId="20236064" w:rsidR="00EC5A04" w:rsidRPr="0037698C" w:rsidRDefault="00EC5A04" w:rsidP="00EC5A04">
      <w:r w:rsidRPr="00C7309A">
        <w:rPr>
          <w:b/>
        </w:rPr>
        <w:t>Sermersooq Business</w:t>
      </w:r>
      <w:r>
        <w:rPr>
          <w:b/>
        </w:rPr>
        <w:t xml:space="preserve"> Council</w:t>
      </w:r>
      <w:r w:rsidRPr="00984917">
        <w:br/>
      </w:r>
      <w:r w:rsidR="00B23C6D" w:rsidRPr="00B23C6D">
        <w:t xml:space="preserve">Sermersooq </w:t>
      </w:r>
      <w:r w:rsidR="00D04164">
        <w:t>Kommu</w:t>
      </w:r>
      <w:r w:rsidR="00C1244D">
        <w:t>ne</w:t>
      </w:r>
      <w:r w:rsidR="007D452E">
        <w:t xml:space="preserve"> Kalaallit Nunaata</w:t>
      </w:r>
      <w:r w:rsidR="000D0F14">
        <w:t xml:space="preserve"> kitaata qeqqanii</w:t>
      </w:r>
      <w:r w:rsidR="00AA3C4D">
        <w:t xml:space="preserve">t </w:t>
      </w:r>
      <w:r w:rsidR="000D0F14">
        <w:t>Tunum</w:t>
      </w:r>
      <w:r w:rsidR="00AA3C4D">
        <w:t>ut isorar</w:t>
      </w:r>
      <w:r w:rsidR="00E10F35">
        <w:t>tutigaaq</w:t>
      </w:r>
      <w:r w:rsidR="001D21E6">
        <w:t>.</w:t>
      </w:r>
      <w:r w:rsidR="00E10F35">
        <w:t xml:space="preserve"> </w:t>
      </w:r>
      <w:r w:rsidR="0014470D">
        <w:t>Sermers</w:t>
      </w:r>
      <w:r w:rsidR="00633C4B">
        <w:t>uumi innuttaasut</w:t>
      </w:r>
      <w:r w:rsidR="007655A0">
        <w:t xml:space="preserve"> </w:t>
      </w:r>
      <w:r w:rsidR="005446A2">
        <w:t xml:space="preserve">inuussutissarsiornerisa </w:t>
      </w:r>
      <w:r w:rsidR="00193A0B">
        <w:t>suliassarsior</w:t>
      </w:r>
      <w:r w:rsidR="005B1C01">
        <w:t>tartullu</w:t>
      </w:r>
      <w:r w:rsidR="00242F4F">
        <w:t xml:space="preserve"> inerisarnerisigut,</w:t>
      </w:r>
      <w:r w:rsidR="0026787B">
        <w:t xml:space="preserve"> siunnersuisussaqartinnerisigut, isumasioqatigii</w:t>
      </w:r>
      <w:r w:rsidR="00C5493D">
        <w:t>ttarnikkut pisoqartussanillu aaqqissuisarnikkut</w:t>
      </w:r>
      <w:r w:rsidR="0098100E">
        <w:t>,</w:t>
      </w:r>
      <w:r w:rsidR="0014470D">
        <w:t xml:space="preserve"> </w:t>
      </w:r>
      <w:r>
        <w:t>Sermersooq Business Council (SBC)</w:t>
      </w:r>
      <w:r w:rsidR="0098100E">
        <w:t xml:space="preserve"> </w:t>
      </w:r>
      <w:r w:rsidR="00B76E27">
        <w:t>pissutsinik patajaallisaavoq</w:t>
      </w:r>
      <w:r>
        <w:t>.</w:t>
      </w:r>
      <w:r w:rsidR="00B76E27">
        <w:t xml:space="preserve"> </w:t>
      </w:r>
      <w:r w:rsidR="00BA01FA">
        <w:t>Suliffeqarfiit</w:t>
      </w:r>
      <w:r w:rsidR="0036352C">
        <w:t>, ilinniarfeqarfiit</w:t>
      </w:r>
      <w:r w:rsidR="00D54F06">
        <w:t>, pis</w:t>
      </w:r>
      <w:r w:rsidR="00ED45F5">
        <w:t xml:space="preserve">ortallu atorlittaasa akornanni </w:t>
      </w:r>
      <w:r w:rsidR="00297EE1">
        <w:t>suleqatigi</w:t>
      </w:r>
      <w:r w:rsidR="002B724F">
        <w:t>innissaat</w:t>
      </w:r>
      <w:r>
        <w:t xml:space="preserve"> SBC</w:t>
      </w:r>
      <w:r w:rsidR="002B724F">
        <w:t xml:space="preserve"> aaqqissuuttarpaa</w:t>
      </w:r>
      <w:r>
        <w:t>.</w:t>
      </w:r>
      <w:r w:rsidR="002B724F">
        <w:t xml:space="preserve"> </w:t>
      </w:r>
      <w:r w:rsidR="00C430B5">
        <w:t xml:space="preserve">Sermersuumi </w:t>
      </w:r>
      <w:r w:rsidR="00CF0192">
        <w:t xml:space="preserve">inuussutissarsiornikkut </w:t>
      </w:r>
      <w:r w:rsidR="004D2DBF">
        <w:t xml:space="preserve">pilersitsiniartunik </w:t>
      </w:r>
      <w:r>
        <w:t>SBC</w:t>
      </w:r>
      <w:r w:rsidR="006653CA">
        <w:t>ip siuarsaaqataa</w:t>
      </w:r>
      <w:r w:rsidR="00564700">
        <w:t>nera</w:t>
      </w:r>
      <w:r w:rsidR="001F6134">
        <w:t xml:space="preserve"> pillugu</w:t>
      </w:r>
      <w:r w:rsidR="00D50AF8">
        <w:t xml:space="preserve"> paasisaqarluarit</w:t>
      </w:r>
      <w:r>
        <w:t>.</w:t>
      </w:r>
      <w:r w:rsidR="00A976D7">
        <w:t xml:space="preserve"> </w:t>
      </w:r>
      <w:r w:rsidR="00F21937">
        <w:t>Aallartisaaniartunut</w:t>
      </w:r>
      <w:r w:rsidR="00C50F27">
        <w:t xml:space="preserve"> kiisalu sulifffeqarfinnut nutaanerusunut qanganisaanerusunullu</w:t>
      </w:r>
      <w:r>
        <w:t xml:space="preserve"> </w:t>
      </w:r>
      <w:r w:rsidR="005841D0">
        <w:t xml:space="preserve">siunnersuinissamik </w:t>
      </w:r>
      <w:r>
        <w:t>SBC</w:t>
      </w:r>
      <w:r w:rsidR="005841D0">
        <w:t xml:space="preserve"> neqerooruteqartarpoq</w:t>
      </w:r>
      <w:r>
        <w:t xml:space="preserve">. </w:t>
      </w:r>
      <w:r w:rsidR="001D21E6">
        <w:br/>
      </w:r>
      <w:r w:rsidR="005841D0">
        <w:t>Nittartagaq</w:t>
      </w:r>
      <w:r w:rsidRPr="00984917">
        <w:t xml:space="preserve">: </w:t>
      </w:r>
      <w:hyperlink r:id="rId12" w:history="1">
        <w:r w:rsidRPr="00D060AE">
          <w:rPr>
            <w:rStyle w:val="Hyperlink"/>
          </w:rPr>
          <w:t>http://en.business.gl/</w:t>
        </w:r>
      </w:hyperlink>
      <w:r>
        <w:t xml:space="preserve"> </w:t>
      </w:r>
    </w:p>
    <w:p w14:paraId="39F9C749" w14:textId="0D4B23B4" w:rsidR="002C4C5D" w:rsidRDefault="002C4C5D" w:rsidP="002C4C5D">
      <w:r w:rsidRPr="002C4C5D">
        <w:rPr>
          <w:b/>
        </w:rPr>
        <w:t>AECO - Association of Arctic Expedition Cruise Operators</w:t>
      </w:r>
      <w:r w:rsidRPr="002C4C5D">
        <w:rPr>
          <w:b/>
        </w:rPr>
        <w:br/>
      </w:r>
      <w:r w:rsidRPr="002C4C5D">
        <w:t>Association of Arctic Expedition Cruise Operators</w:t>
      </w:r>
      <w:r w:rsidR="0078165E">
        <w:t xml:space="preserve"> tassaavoq nuna</w:t>
      </w:r>
      <w:r w:rsidR="000D5D82">
        <w:t>t assigiinngitsut akornanni</w:t>
      </w:r>
      <w:r w:rsidR="00D446DB">
        <w:t xml:space="preserve"> Issittumi</w:t>
      </w:r>
      <w:r w:rsidR="00987163">
        <w:t xml:space="preserve"> umiarsuarnik takornariartits</w:t>
      </w:r>
      <w:r w:rsidR="007D241D">
        <w:t>isartut</w:t>
      </w:r>
      <w:r w:rsidR="000D5D82">
        <w:t xml:space="preserve"> </w:t>
      </w:r>
      <w:r w:rsidR="000C3F24">
        <w:t xml:space="preserve">suleqataasalu </w:t>
      </w:r>
      <w:r w:rsidR="000D5D82">
        <w:t>kattuffi</w:t>
      </w:r>
      <w:r w:rsidR="003530C3">
        <w:t>at</w:t>
      </w:r>
      <w:r w:rsidRPr="002C4C5D">
        <w:t>,</w:t>
      </w:r>
      <w:r w:rsidR="0024253A">
        <w:t xml:space="preserve"> avatangiisi</w:t>
      </w:r>
      <w:r w:rsidR="008634AF">
        <w:t>nik mingutsitsinnginnissami</w:t>
      </w:r>
      <w:r w:rsidR="00EC2BF1">
        <w:t>k, isumannaatsuunissamik</w:t>
      </w:r>
      <w:r w:rsidR="00DB2DA7">
        <w:t xml:space="preserve"> kiisalu isumatusaartumik umiarsuarnik tak</w:t>
      </w:r>
      <w:r w:rsidR="002616EA">
        <w:t>or</w:t>
      </w:r>
      <w:r w:rsidR="00DB2DA7">
        <w:t>nariartitsisarnissamik siunertalik</w:t>
      </w:r>
      <w:r w:rsidRPr="002C4C5D">
        <w:t xml:space="preserve">. </w:t>
      </w:r>
      <w:r w:rsidR="00080D23">
        <w:t>Nunanit tama</w:t>
      </w:r>
      <w:r w:rsidR="00713903">
        <w:t xml:space="preserve">neersunik 75inik ilaasortaqarpoq </w:t>
      </w:r>
      <w:r w:rsidR="00EF7632">
        <w:t>– angallatinik ingerlatsisartut 46t</w:t>
      </w:r>
      <w:r w:rsidR="003D13EF">
        <w:t>, piginnittut</w:t>
      </w:r>
      <w:r w:rsidR="007D5513">
        <w:t xml:space="preserve"> pisortallu</w:t>
      </w:r>
      <w:r w:rsidR="00EF7632">
        <w:t xml:space="preserve"> ilanngullugit</w:t>
      </w:r>
      <w:r w:rsidR="00F963E0">
        <w:t xml:space="preserve"> kiisalu</w:t>
      </w:r>
      <w:r w:rsidR="003D1E13">
        <w:t xml:space="preserve"> umiarsuit takornariartaatit</w:t>
      </w:r>
      <w:r w:rsidR="000C41EA">
        <w:t xml:space="preserve"> 60it aamma ilaasortaapput</w:t>
      </w:r>
      <w:r w:rsidR="00984BD5">
        <w:t xml:space="preserve"> </w:t>
      </w:r>
      <w:r w:rsidR="0005093E">
        <w:t>–</w:t>
      </w:r>
      <w:r w:rsidR="00984BD5">
        <w:t xml:space="preserve"> </w:t>
      </w:r>
      <w:r w:rsidR="006C7235">
        <w:t xml:space="preserve">tassa </w:t>
      </w:r>
      <w:r w:rsidR="00A7622B">
        <w:t>Issittumi</w:t>
      </w:r>
      <w:r w:rsidR="0005093E">
        <w:t xml:space="preserve"> </w:t>
      </w:r>
      <w:r w:rsidR="0005093E">
        <w:lastRenderedPageBreak/>
        <w:t>isumaginnittussat</w:t>
      </w:r>
      <w:r w:rsidR="00FD5A60">
        <w:t xml:space="preserve"> amerlanersaa</w:t>
      </w:r>
      <w:r w:rsidR="00EA3558">
        <w:t>sa</w:t>
      </w:r>
      <w:r w:rsidR="00871AC5">
        <w:t xml:space="preserve"> AECO</w:t>
      </w:r>
      <w:r w:rsidR="00EA3558">
        <w:t xml:space="preserve"> sinniisoraat</w:t>
      </w:r>
      <w:r w:rsidRPr="002C4C5D">
        <w:t xml:space="preserve">. </w:t>
      </w:r>
      <w:r w:rsidR="009D2DB4">
        <w:br/>
      </w:r>
      <w:r w:rsidR="00EA3558">
        <w:t>Nittartagaq</w:t>
      </w:r>
      <w:r w:rsidRPr="002C4C5D">
        <w:t xml:space="preserve">: </w:t>
      </w:r>
      <w:hyperlink r:id="rId13" w:history="1">
        <w:r w:rsidRPr="002C4C5D">
          <w:rPr>
            <w:color w:val="0563C1" w:themeColor="hyperlink"/>
            <w:u w:val="single"/>
          </w:rPr>
          <w:t>www.aeco.no</w:t>
        </w:r>
      </w:hyperlink>
      <w:r w:rsidRPr="002C4C5D">
        <w:t xml:space="preserve">. </w:t>
      </w:r>
    </w:p>
    <w:p w14:paraId="17D7805A" w14:textId="69C3155E" w:rsidR="009D2DB4" w:rsidRDefault="009D2DB4" w:rsidP="002C4C5D">
      <w:r w:rsidRPr="009D2DB4">
        <w:rPr>
          <w:b/>
        </w:rPr>
        <w:t>NORA</w:t>
      </w:r>
      <w:r w:rsidRPr="009D2DB4">
        <w:rPr>
          <w:b/>
        </w:rPr>
        <w:br/>
      </w:r>
      <w:r w:rsidRPr="009D2DB4">
        <w:t>NORA (North Atlantic Cooperation)</w:t>
      </w:r>
      <w:r w:rsidR="0063255A">
        <w:t xml:space="preserve"> tassaavoq nunani assigiinngitsuni</w:t>
      </w:r>
      <w:r w:rsidR="007869D0">
        <w:t xml:space="preserve"> oqartussat</w:t>
      </w:r>
      <w:r w:rsidR="00FF4D3C">
        <w:t xml:space="preserve"> kattuffiat, </w:t>
      </w:r>
      <w:r w:rsidR="00176052">
        <w:t>Nunani Avannarlerni Ministerit</w:t>
      </w:r>
      <w:r w:rsidR="00351434">
        <w:t xml:space="preserve"> </w:t>
      </w:r>
      <w:r w:rsidR="00190EF2">
        <w:t>regionim</w:t>
      </w:r>
      <w:r w:rsidR="00F1437F">
        <w:t xml:space="preserve">ut </w:t>
      </w:r>
      <w:r w:rsidR="00C64012">
        <w:t>aalajangersagaat naapertorlugit</w:t>
      </w:r>
      <w:r w:rsidR="00B43D70">
        <w:t>, Kalaallit Nunaata, Islandip</w:t>
      </w:r>
      <w:r w:rsidR="00E017E8">
        <w:t>, Savalimmiut kiisalu Norge</w:t>
      </w:r>
      <w:r w:rsidR="00C9233B">
        <w:t>p sineriaata</w:t>
      </w:r>
      <w:r w:rsidR="008476CF">
        <w:t xml:space="preserve"> qaninnerusumik atassuteqaqatigiittarnissaannik</w:t>
      </w:r>
      <w:r w:rsidRPr="009D2DB4">
        <w:t xml:space="preserve"> </w:t>
      </w:r>
      <w:r w:rsidR="0069296F">
        <w:t>suliniuteqart</w:t>
      </w:r>
      <w:r w:rsidR="00550CFC">
        <w:t>artoq</w:t>
      </w:r>
      <w:r w:rsidRPr="009D2DB4">
        <w:t>.</w:t>
      </w:r>
      <w:r w:rsidR="008E1D7A">
        <w:t xml:space="preserve"> </w:t>
      </w:r>
      <w:r w:rsidR="00066B42">
        <w:t>1981imi Nunat Ava</w:t>
      </w:r>
      <w:r w:rsidR="00F638D4">
        <w:t>nnarliit Killii</w:t>
      </w:r>
      <w:r w:rsidR="001B7390">
        <w:t>t pilersinner</w:t>
      </w:r>
      <w:r w:rsidR="008520ED">
        <w:t>ata kingorna</w:t>
      </w:r>
      <w:r w:rsidR="00541346">
        <w:t xml:space="preserve"> kattuffik pilersinneqar</w:t>
      </w:r>
      <w:r w:rsidR="004061B9">
        <w:t>poq, 1996imilu</w:t>
      </w:r>
      <w:r w:rsidR="00F11A63">
        <w:t xml:space="preserve"> Norgep sineriaa akulerunneqarmat</w:t>
      </w:r>
      <w:r w:rsidR="00A5158A">
        <w:t xml:space="preserve"> NORAmik taaguuteqalerluni</w:t>
      </w:r>
      <w:r w:rsidRPr="009D2DB4">
        <w:t>.</w:t>
      </w:r>
      <w:r w:rsidR="00A5158A">
        <w:t xml:space="preserve"> </w:t>
      </w:r>
      <w:r w:rsidR="000F3A1B">
        <w:t>Nunat NORAmut ilaasut</w:t>
      </w:r>
      <w:r w:rsidR="00541BFF">
        <w:t xml:space="preserve"> nunat inissisimanerisigut</w:t>
      </w:r>
      <w:r w:rsidR="00161BF2">
        <w:t xml:space="preserve">, </w:t>
      </w:r>
      <w:r w:rsidR="00B57795">
        <w:t>niueqatigiittarnikkut</w:t>
      </w:r>
      <w:r w:rsidR="00033033">
        <w:t xml:space="preserve"> assigiinnillu unammilligassaqar</w:t>
      </w:r>
      <w:r w:rsidR="00BD6C82">
        <w:t>nermikkut</w:t>
      </w:r>
      <w:r w:rsidR="00A76A44">
        <w:t xml:space="preserve"> ataqatigiiginnaratik aamma</w:t>
      </w:r>
      <w:r w:rsidR="009B3DA7">
        <w:t xml:space="preserve"> oqaluttuarisaanikkut, ingerlats</w:t>
      </w:r>
      <w:r w:rsidR="00392BE8">
        <w:t>eriaatsitigut kiisalu kulturikkut</w:t>
      </w:r>
      <w:r w:rsidR="00030836">
        <w:t xml:space="preserve"> kattusseqatigiipput</w:t>
      </w:r>
      <w:r w:rsidRPr="009D2DB4">
        <w:t>.</w:t>
      </w:r>
      <w:r w:rsidR="00030836">
        <w:t xml:space="preserve"> Nittartagaq</w:t>
      </w:r>
      <w:bookmarkStart w:id="0" w:name="_GoBack"/>
      <w:bookmarkEnd w:id="0"/>
      <w:r>
        <w:t xml:space="preserve">: </w:t>
      </w:r>
      <w:hyperlink r:id="rId14" w:history="1">
        <w:r w:rsidRPr="00627DC3">
          <w:rPr>
            <w:rStyle w:val="Hyperlink"/>
          </w:rPr>
          <w:t>https://nora.fo/</w:t>
        </w:r>
      </w:hyperlink>
      <w:r>
        <w:t xml:space="preserve"> </w:t>
      </w:r>
    </w:p>
    <w:sectPr w:rsidR="009D2DB4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4A9651" w14:textId="77777777" w:rsidR="00B7022E" w:rsidRDefault="00B7022E" w:rsidP="008D6EA2">
      <w:pPr>
        <w:spacing w:after="0" w:line="240" w:lineRule="auto"/>
      </w:pPr>
      <w:r>
        <w:separator/>
      </w:r>
    </w:p>
  </w:endnote>
  <w:endnote w:type="continuationSeparator" w:id="0">
    <w:p w14:paraId="2FCCDCF1" w14:textId="77777777" w:rsidR="00B7022E" w:rsidRDefault="00B7022E" w:rsidP="008D6E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887D8C" w14:textId="77777777" w:rsidR="00B7022E" w:rsidRDefault="00B7022E" w:rsidP="008D6EA2">
      <w:pPr>
        <w:spacing w:after="0" w:line="240" w:lineRule="auto"/>
      </w:pPr>
      <w:r>
        <w:separator/>
      </w:r>
    </w:p>
  </w:footnote>
  <w:footnote w:type="continuationSeparator" w:id="0">
    <w:p w14:paraId="50B097F9" w14:textId="77777777" w:rsidR="00B7022E" w:rsidRDefault="00B7022E" w:rsidP="008D6E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DCD334" w14:textId="2D237035" w:rsidR="008D6EA2" w:rsidRDefault="003C1059">
    <w:pPr>
      <w:pStyle w:val="Header"/>
    </w:pPr>
    <w:r>
      <w:rPr>
        <w:noProof/>
      </w:rPr>
      <w:drawing>
        <wp:inline distT="0" distB="0" distL="0" distR="0" wp14:anchorId="7B9EC903" wp14:editId="744098F4">
          <wp:extent cx="1795223" cy="547400"/>
          <wp:effectExtent l="0" t="0" r="0" b="5080"/>
          <wp:docPr id="3" name="Picture 3" descr="Image result for sermersooq business counc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 result for sermersooq business council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80" t="36767" r="6719" b="36520"/>
                  <a:stretch/>
                </pic:blipFill>
                <pic:spPr bwMode="auto">
                  <a:xfrm>
                    <a:off x="0" y="0"/>
                    <a:ext cx="2063357" cy="62915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D6EA2">
      <w:t xml:space="preserve"> </w:t>
    </w:r>
    <w:r w:rsidR="00A30201">
      <w:tab/>
    </w:r>
    <w:r w:rsidR="00A30201">
      <w:tab/>
    </w:r>
    <w:r>
      <w:t xml:space="preserve"> </w:t>
    </w:r>
    <w:r w:rsidRPr="00543D96">
      <w:rPr>
        <w:noProof/>
      </w:rPr>
      <w:drawing>
        <wp:inline distT="0" distB="0" distL="0" distR="0" wp14:anchorId="5752566D" wp14:editId="716CDF2B">
          <wp:extent cx="1616634" cy="502276"/>
          <wp:effectExtent l="0" t="0" r="3175" b="0"/>
          <wp:docPr id="1" name="Picture 1" descr="/var/folders/z8/msvkv3p13v36fxkfx7ymbbbr0000gn/T/com.microsoft.Word/Content.MSO/E90BD7FF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ar/folders/z8/msvkv3p13v36fxkfx7ymbbbr0000gn/T/com.microsoft.Word/Content.MSO/E90BD7FF.tmp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-30742"/>
                  <a:stretch/>
                </pic:blipFill>
                <pic:spPr bwMode="auto">
                  <a:xfrm>
                    <a:off x="0" y="0"/>
                    <a:ext cx="1781519" cy="55350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D6EA2">
      <w:tab/>
    </w:r>
    <w:r w:rsidR="008D6EA2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oNotDisplayPageBoundarie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798"/>
    <w:rsid w:val="00003DE3"/>
    <w:rsid w:val="000244D8"/>
    <w:rsid w:val="00025E30"/>
    <w:rsid w:val="0002690C"/>
    <w:rsid w:val="00030836"/>
    <w:rsid w:val="00033033"/>
    <w:rsid w:val="00034DA9"/>
    <w:rsid w:val="00034FA4"/>
    <w:rsid w:val="00035422"/>
    <w:rsid w:val="000372A6"/>
    <w:rsid w:val="000408DD"/>
    <w:rsid w:val="000452E9"/>
    <w:rsid w:val="0004675E"/>
    <w:rsid w:val="0005093E"/>
    <w:rsid w:val="00061770"/>
    <w:rsid w:val="00061A37"/>
    <w:rsid w:val="000643B7"/>
    <w:rsid w:val="00066B42"/>
    <w:rsid w:val="0007326C"/>
    <w:rsid w:val="00080D23"/>
    <w:rsid w:val="0008283F"/>
    <w:rsid w:val="00086C8C"/>
    <w:rsid w:val="00090673"/>
    <w:rsid w:val="00097770"/>
    <w:rsid w:val="000A4A21"/>
    <w:rsid w:val="000A5092"/>
    <w:rsid w:val="000B338B"/>
    <w:rsid w:val="000B3F72"/>
    <w:rsid w:val="000B66E4"/>
    <w:rsid w:val="000C3F24"/>
    <w:rsid w:val="000C41EA"/>
    <w:rsid w:val="000C4988"/>
    <w:rsid w:val="000D0F14"/>
    <w:rsid w:val="000D5D82"/>
    <w:rsid w:val="000E1D69"/>
    <w:rsid w:val="000E338A"/>
    <w:rsid w:val="000E7462"/>
    <w:rsid w:val="000F2F14"/>
    <w:rsid w:val="000F3A1B"/>
    <w:rsid w:val="001004DE"/>
    <w:rsid w:val="00107320"/>
    <w:rsid w:val="00123446"/>
    <w:rsid w:val="00126E89"/>
    <w:rsid w:val="001414B9"/>
    <w:rsid w:val="00142676"/>
    <w:rsid w:val="00144464"/>
    <w:rsid w:val="0014470D"/>
    <w:rsid w:val="0015603A"/>
    <w:rsid w:val="00157636"/>
    <w:rsid w:val="00161BF2"/>
    <w:rsid w:val="00164346"/>
    <w:rsid w:val="00176052"/>
    <w:rsid w:val="0018593B"/>
    <w:rsid w:val="00190EF2"/>
    <w:rsid w:val="00191A07"/>
    <w:rsid w:val="00193A0B"/>
    <w:rsid w:val="0019589B"/>
    <w:rsid w:val="00197834"/>
    <w:rsid w:val="001A4D8D"/>
    <w:rsid w:val="001A6088"/>
    <w:rsid w:val="001B66E5"/>
    <w:rsid w:val="001B7390"/>
    <w:rsid w:val="001C48CF"/>
    <w:rsid w:val="001C54C1"/>
    <w:rsid w:val="001C6481"/>
    <w:rsid w:val="001D21E6"/>
    <w:rsid w:val="001D35BC"/>
    <w:rsid w:val="001E6574"/>
    <w:rsid w:val="001F0293"/>
    <w:rsid w:val="001F4D1B"/>
    <w:rsid w:val="001F6134"/>
    <w:rsid w:val="001F6FCA"/>
    <w:rsid w:val="001F73C8"/>
    <w:rsid w:val="001F7F8B"/>
    <w:rsid w:val="002202E0"/>
    <w:rsid w:val="002205F6"/>
    <w:rsid w:val="00241858"/>
    <w:rsid w:val="0024253A"/>
    <w:rsid w:val="00242F4F"/>
    <w:rsid w:val="0025242D"/>
    <w:rsid w:val="00254E55"/>
    <w:rsid w:val="002616EA"/>
    <w:rsid w:val="002617DF"/>
    <w:rsid w:val="00264201"/>
    <w:rsid w:val="0026787B"/>
    <w:rsid w:val="00267EE6"/>
    <w:rsid w:val="002736EA"/>
    <w:rsid w:val="0028039A"/>
    <w:rsid w:val="00287897"/>
    <w:rsid w:val="002948C2"/>
    <w:rsid w:val="00297EE1"/>
    <w:rsid w:val="002A52DB"/>
    <w:rsid w:val="002A6830"/>
    <w:rsid w:val="002A7981"/>
    <w:rsid w:val="002B110D"/>
    <w:rsid w:val="002B2BD9"/>
    <w:rsid w:val="002B724F"/>
    <w:rsid w:val="002C199C"/>
    <w:rsid w:val="002C4C5D"/>
    <w:rsid w:val="002D3C6F"/>
    <w:rsid w:val="002E7A9F"/>
    <w:rsid w:val="00300D17"/>
    <w:rsid w:val="00305FCA"/>
    <w:rsid w:val="00306221"/>
    <w:rsid w:val="00307477"/>
    <w:rsid w:val="00312BD4"/>
    <w:rsid w:val="0031598D"/>
    <w:rsid w:val="00320C51"/>
    <w:rsid w:val="00324950"/>
    <w:rsid w:val="00324D20"/>
    <w:rsid w:val="0033231B"/>
    <w:rsid w:val="00332E70"/>
    <w:rsid w:val="00334761"/>
    <w:rsid w:val="00337A29"/>
    <w:rsid w:val="00351434"/>
    <w:rsid w:val="0035149A"/>
    <w:rsid w:val="00352ABC"/>
    <w:rsid w:val="003530C3"/>
    <w:rsid w:val="00362C44"/>
    <w:rsid w:val="0036352C"/>
    <w:rsid w:val="0036536A"/>
    <w:rsid w:val="00372F40"/>
    <w:rsid w:val="00373B01"/>
    <w:rsid w:val="0037698C"/>
    <w:rsid w:val="00382648"/>
    <w:rsid w:val="00384ABE"/>
    <w:rsid w:val="00391B51"/>
    <w:rsid w:val="00392BE8"/>
    <w:rsid w:val="00394E0D"/>
    <w:rsid w:val="003A295A"/>
    <w:rsid w:val="003A2D2F"/>
    <w:rsid w:val="003A6318"/>
    <w:rsid w:val="003B07F0"/>
    <w:rsid w:val="003C1059"/>
    <w:rsid w:val="003C21B5"/>
    <w:rsid w:val="003C3A3E"/>
    <w:rsid w:val="003C63E3"/>
    <w:rsid w:val="003D13EF"/>
    <w:rsid w:val="003D1E13"/>
    <w:rsid w:val="003D33AA"/>
    <w:rsid w:val="003D5DC9"/>
    <w:rsid w:val="003D5E37"/>
    <w:rsid w:val="003E251D"/>
    <w:rsid w:val="003F4244"/>
    <w:rsid w:val="003F495C"/>
    <w:rsid w:val="003F4E24"/>
    <w:rsid w:val="003F6580"/>
    <w:rsid w:val="00401EAE"/>
    <w:rsid w:val="004061B9"/>
    <w:rsid w:val="00412096"/>
    <w:rsid w:val="00414FB8"/>
    <w:rsid w:val="00423755"/>
    <w:rsid w:val="004250D2"/>
    <w:rsid w:val="00426AFB"/>
    <w:rsid w:val="004521A3"/>
    <w:rsid w:val="004528B2"/>
    <w:rsid w:val="004614A6"/>
    <w:rsid w:val="004625A3"/>
    <w:rsid w:val="00463F1C"/>
    <w:rsid w:val="00464DF4"/>
    <w:rsid w:val="00481E7C"/>
    <w:rsid w:val="00487237"/>
    <w:rsid w:val="004943CC"/>
    <w:rsid w:val="004A2E54"/>
    <w:rsid w:val="004A52AA"/>
    <w:rsid w:val="004C0712"/>
    <w:rsid w:val="004C5254"/>
    <w:rsid w:val="004D2DBF"/>
    <w:rsid w:val="004D40A6"/>
    <w:rsid w:val="004D6814"/>
    <w:rsid w:val="004D7F9F"/>
    <w:rsid w:val="004E59EC"/>
    <w:rsid w:val="004E711D"/>
    <w:rsid w:val="004F2F00"/>
    <w:rsid w:val="005024C1"/>
    <w:rsid w:val="00503563"/>
    <w:rsid w:val="00506533"/>
    <w:rsid w:val="005103F3"/>
    <w:rsid w:val="00511D19"/>
    <w:rsid w:val="00513360"/>
    <w:rsid w:val="0051349C"/>
    <w:rsid w:val="0051496C"/>
    <w:rsid w:val="00516D90"/>
    <w:rsid w:val="005322A2"/>
    <w:rsid w:val="005368C5"/>
    <w:rsid w:val="00541346"/>
    <w:rsid w:val="00541BFF"/>
    <w:rsid w:val="005425C0"/>
    <w:rsid w:val="005446A2"/>
    <w:rsid w:val="0054594E"/>
    <w:rsid w:val="00546DEF"/>
    <w:rsid w:val="00550CFC"/>
    <w:rsid w:val="0055309A"/>
    <w:rsid w:val="00554C55"/>
    <w:rsid w:val="00556F0C"/>
    <w:rsid w:val="0056140D"/>
    <w:rsid w:val="00562C62"/>
    <w:rsid w:val="00563106"/>
    <w:rsid w:val="00564700"/>
    <w:rsid w:val="00566DC9"/>
    <w:rsid w:val="0057023C"/>
    <w:rsid w:val="005740C8"/>
    <w:rsid w:val="0057709A"/>
    <w:rsid w:val="00577A38"/>
    <w:rsid w:val="00580BB3"/>
    <w:rsid w:val="005841D0"/>
    <w:rsid w:val="00584273"/>
    <w:rsid w:val="00584A6F"/>
    <w:rsid w:val="00585158"/>
    <w:rsid w:val="00590DB1"/>
    <w:rsid w:val="0059253C"/>
    <w:rsid w:val="005938C1"/>
    <w:rsid w:val="005B06ED"/>
    <w:rsid w:val="005B1C01"/>
    <w:rsid w:val="005C7DEA"/>
    <w:rsid w:val="005D4F6F"/>
    <w:rsid w:val="005D5DC1"/>
    <w:rsid w:val="005E4066"/>
    <w:rsid w:val="005F3275"/>
    <w:rsid w:val="005F420B"/>
    <w:rsid w:val="00606776"/>
    <w:rsid w:val="006100F2"/>
    <w:rsid w:val="00615236"/>
    <w:rsid w:val="00626C77"/>
    <w:rsid w:val="0063255A"/>
    <w:rsid w:val="00633C4B"/>
    <w:rsid w:val="00636D97"/>
    <w:rsid w:val="00637D1E"/>
    <w:rsid w:val="006615F7"/>
    <w:rsid w:val="00665110"/>
    <w:rsid w:val="006653CA"/>
    <w:rsid w:val="00670745"/>
    <w:rsid w:val="0068091A"/>
    <w:rsid w:val="00680CF7"/>
    <w:rsid w:val="006810B9"/>
    <w:rsid w:val="00682906"/>
    <w:rsid w:val="0069289E"/>
    <w:rsid w:val="0069296F"/>
    <w:rsid w:val="00697217"/>
    <w:rsid w:val="006A10D4"/>
    <w:rsid w:val="006A2297"/>
    <w:rsid w:val="006A6E60"/>
    <w:rsid w:val="006C3ABD"/>
    <w:rsid w:val="006C4546"/>
    <w:rsid w:val="006C5049"/>
    <w:rsid w:val="006C7235"/>
    <w:rsid w:val="006D1CF8"/>
    <w:rsid w:val="006D238F"/>
    <w:rsid w:val="006E5FC1"/>
    <w:rsid w:val="006F0722"/>
    <w:rsid w:val="006F1660"/>
    <w:rsid w:val="006F6EB7"/>
    <w:rsid w:val="00702201"/>
    <w:rsid w:val="007034B3"/>
    <w:rsid w:val="00703F30"/>
    <w:rsid w:val="0070591C"/>
    <w:rsid w:val="00711ED8"/>
    <w:rsid w:val="00713903"/>
    <w:rsid w:val="00714124"/>
    <w:rsid w:val="007142CC"/>
    <w:rsid w:val="00723B73"/>
    <w:rsid w:val="00724A22"/>
    <w:rsid w:val="00733770"/>
    <w:rsid w:val="00734225"/>
    <w:rsid w:val="00741887"/>
    <w:rsid w:val="00746295"/>
    <w:rsid w:val="00752F19"/>
    <w:rsid w:val="007537A5"/>
    <w:rsid w:val="007610AE"/>
    <w:rsid w:val="007655A0"/>
    <w:rsid w:val="00767E1B"/>
    <w:rsid w:val="00772347"/>
    <w:rsid w:val="00777DE7"/>
    <w:rsid w:val="0078165E"/>
    <w:rsid w:val="007820AB"/>
    <w:rsid w:val="00784E34"/>
    <w:rsid w:val="007869D0"/>
    <w:rsid w:val="00790F4C"/>
    <w:rsid w:val="00792C44"/>
    <w:rsid w:val="007A3162"/>
    <w:rsid w:val="007A4026"/>
    <w:rsid w:val="007C1835"/>
    <w:rsid w:val="007C1FB3"/>
    <w:rsid w:val="007D241D"/>
    <w:rsid w:val="007D452E"/>
    <w:rsid w:val="007D4A94"/>
    <w:rsid w:val="007D5513"/>
    <w:rsid w:val="007E0A45"/>
    <w:rsid w:val="007E50B2"/>
    <w:rsid w:val="007F00B1"/>
    <w:rsid w:val="007F7FFD"/>
    <w:rsid w:val="008012D4"/>
    <w:rsid w:val="00802347"/>
    <w:rsid w:val="008054CB"/>
    <w:rsid w:val="008231CA"/>
    <w:rsid w:val="008240A1"/>
    <w:rsid w:val="00827427"/>
    <w:rsid w:val="00831E99"/>
    <w:rsid w:val="00833D96"/>
    <w:rsid w:val="00841CDA"/>
    <w:rsid w:val="008476CF"/>
    <w:rsid w:val="00851844"/>
    <w:rsid w:val="008519D3"/>
    <w:rsid w:val="008520ED"/>
    <w:rsid w:val="00853AF3"/>
    <w:rsid w:val="008569B8"/>
    <w:rsid w:val="00860823"/>
    <w:rsid w:val="008634AF"/>
    <w:rsid w:val="00871AC5"/>
    <w:rsid w:val="00880DD8"/>
    <w:rsid w:val="0088541A"/>
    <w:rsid w:val="00886A25"/>
    <w:rsid w:val="00890A8F"/>
    <w:rsid w:val="00892522"/>
    <w:rsid w:val="008A701E"/>
    <w:rsid w:val="008A7F90"/>
    <w:rsid w:val="008B5AB2"/>
    <w:rsid w:val="008C3324"/>
    <w:rsid w:val="008C6F72"/>
    <w:rsid w:val="008C701B"/>
    <w:rsid w:val="008C74FA"/>
    <w:rsid w:val="008D0C93"/>
    <w:rsid w:val="008D6EA2"/>
    <w:rsid w:val="008E1D7A"/>
    <w:rsid w:val="008E77E0"/>
    <w:rsid w:val="008F23A5"/>
    <w:rsid w:val="008F5087"/>
    <w:rsid w:val="00910B79"/>
    <w:rsid w:val="00911556"/>
    <w:rsid w:val="0092552B"/>
    <w:rsid w:val="0093111F"/>
    <w:rsid w:val="00931E0A"/>
    <w:rsid w:val="0093554C"/>
    <w:rsid w:val="009435D4"/>
    <w:rsid w:val="00944EF7"/>
    <w:rsid w:val="0094631F"/>
    <w:rsid w:val="00953C82"/>
    <w:rsid w:val="00954C2E"/>
    <w:rsid w:val="009613DD"/>
    <w:rsid w:val="00962FE2"/>
    <w:rsid w:val="0096345C"/>
    <w:rsid w:val="0096518B"/>
    <w:rsid w:val="00967704"/>
    <w:rsid w:val="0098100E"/>
    <w:rsid w:val="00984917"/>
    <w:rsid w:val="00984BD5"/>
    <w:rsid w:val="00987163"/>
    <w:rsid w:val="00987C28"/>
    <w:rsid w:val="00991646"/>
    <w:rsid w:val="009A058E"/>
    <w:rsid w:val="009A0735"/>
    <w:rsid w:val="009A530B"/>
    <w:rsid w:val="009A6792"/>
    <w:rsid w:val="009B3DA7"/>
    <w:rsid w:val="009B6CBA"/>
    <w:rsid w:val="009C432D"/>
    <w:rsid w:val="009D2DB4"/>
    <w:rsid w:val="009D3167"/>
    <w:rsid w:val="009E073A"/>
    <w:rsid w:val="00A03693"/>
    <w:rsid w:val="00A10948"/>
    <w:rsid w:val="00A1306E"/>
    <w:rsid w:val="00A13BED"/>
    <w:rsid w:val="00A27AE9"/>
    <w:rsid w:val="00A30201"/>
    <w:rsid w:val="00A5158A"/>
    <w:rsid w:val="00A6580F"/>
    <w:rsid w:val="00A7521C"/>
    <w:rsid w:val="00A7622B"/>
    <w:rsid w:val="00A7681D"/>
    <w:rsid w:val="00A76A44"/>
    <w:rsid w:val="00A976D7"/>
    <w:rsid w:val="00AA3C4D"/>
    <w:rsid w:val="00AB022E"/>
    <w:rsid w:val="00AB1101"/>
    <w:rsid w:val="00AC732F"/>
    <w:rsid w:val="00AE2559"/>
    <w:rsid w:val="00AE642C"/>
    <w:rsid w:val="00AF2A36"/>
    <w:rsid w:val="00AF4256"/>
    <w:rsid w:val="00AF55DD"/>
    <w:rsid w:val="00B05A2E"/>
    <w:rsid w:val="00B151DA"/>
    <w:rsid w:val="00B170DD"/>
    <w:rsid w:val="00B21ADD"/>
    <w:rsid w:val="00B23C0F"/>
    <w:rsid w:val="00B23C6D"/>
    <w:rsid w:val="00B27073"/>
    <w:rsid w:val="00B30BB2"/>
    <w:rsid w:val="00B37B62"/>
    <w:rsid w:val="00B40010"/>
    <w:rsid w:val="00B427E3"/>
    <w:rsid w:val="00B43D70"/>
    <w:rsid w:val="00B4591B"/>
    <w:rsid w:val="00B45A05"/>
    <w:rsid w:val="00B51BDD"/>
    <w:rsid w:val="00B546AA"/>
    <w:rsid w:val="00B57795"/>
    <w:rsid w:val="00B639A2"/>
    <w:rsid w:val="00B63AC5"/>
    <w:rsid w:val="00B64518"/>
    <w:rsid w:val="00B7022E"/>
    <w:rsid w:val="00B70A79"/>
    <w:rsid w:val="00B74D70"/>
    <w:rsid w:val="00B76E27"/>
    <w:rsid w:val="00B7758D"/>
    <w:rsid w:val="00B90B8F"/>
    <w:rsid w:val="00B927C0"/>
    <w:rsid w:val="00B939A6"/>
    <w:rsid w:val="00B965F1"/>
    <w:rsid w:val="00B96A4D"/>
    <w:rsid w:val="00BA01FA"/>
    <w:rsid w:val="00BA0CE4"/>
    <w:rsid w:val="00BA3C0F"/>
    <w:rsid w:val="00BB53EA"/>
    <w:rsid w:val="00BD6C82"/>
    <w:rsid w:val="00BE1223"/>
    <w:rsid w:val="00BE7375"/>
    <w:rsid w:val="00BF3382"/>
    <w:rsid w:val="00C00356"/>
    <w:rsid w:val="00C00C83"/>
    <w:rsid w:val="00C03B96"/>
    <w:rsid w:val="00C057DD"/>
    <w:rsid w:val="00C057ED"/>
    <w:rsid w:val="00C106E8"/>
    <w:rsid w:val="00C114CC"/>
    <w:rsid w:val="00C1244D"/>
    <w:rsid w:val="00C34EC5"/>
    <w:rsid w:val="00C37845"/>
    <w:rsid w:val="00C41563"/>
    <w:rsid w:val="00C42F9F"/>
    <w:rsid w:val="00C430B5"/>
    <w:rsid w:val="00C501DC"/>
    <w:rsid w:val="00C50F27"/>
    <w:rsid w:val="00C5493D"/>
    <w:rsid w:val="00C60A68"/>
    <w:rsid w:val="00C64012"/>
    <w:rsid w:val="00C66CFE"/>
    <w:rsid w:val="00C72DE1"/>
    <w:rsid w:val="00C7309A"/>
    <w:rsid w:val="00C74ECD"/>
    <w:rsid w:val="00C81727"/>
    <w:rsid w:val="00C835BD"/>
    <w:rsid w:val="00C9233B"/>
    <w:rsid w:val="00CA6AD7"/>
    <w:rsid w:val="00CB54ED"/>
    <w:rsid w:val="00CB6162"/>
    <w:rsid w:val="00CC4293"/>
    <w:rsid w:val="00CD11B3"/>
    <w:rsid w:val="00CD12BB"/>
    <w:rsid w:val="00CD3250"/>
    <w:rsid w:val="00CD3798"/>
    <w:rsid w:val="00CF0192"/>
    <w:rsid w:val="00D0032E"/>
    <w:rsid w:val="00D02A90"/>
    <w:rsid w:val="00D03DDD"/>
    <w:rsid w:val="00D04164"/>
    <w:rsid w:val="00D04D3F"/>
    <w:rsid w:val="00D25E55"/>
    <w:rsid w:val="00D26C05"/>
    <w:rsid w:val="00D34136"/>
    <w:rsid w:val="00D34568"/>
    <w:rsid w:val="00D36D93"/>
    <w:rsid w:val="00D370F9"/>
    <w:rsid w:val="00D40DA5"/>
    <w:rsid w:val="00D446DB"/>
    <w:rsid w:val="00D466D5"/>
    <w:rsid w:val="00D50AF8"/>
    <w:rsid w:val="00D510F7"/>
    <w:rsid w:val="00D51E35"/>
    <w:rsid w:val="00D54F06"/>
    <w:rsid w:val="00D6354A"/>
    <w:rsid w:val="00D63F2A"/>
    <w:rsid w:val="00D65725"/>
    <w:rsid w:val="00D65CB8"/>
    <w:rsid w:val="00D71FAE"/>
    <w:rsid w:val="00D77D78"/>
    <w:rsid w:val="00D82899"/>
    <w:rsid w:val="00D87240"/>
    <w:rsid w:val="00D9712F"/>
    <w:rsid w:val="00D97C6E"/>
    <w:rsid w:val="00DA63DB"/>
    <w:rsid w:val="00DA6584"/>
    <w:rsid w:val="00DB1B9D"/>
    <w:rsid w:val="00DB2BA1"/>
    <w:rsid w:val="00DB2DA7"/>
    <w:rsid w:val="00DB4A00"/>
    <w:rsid w:val="00DB66D2"/>
    <w:rsid w:val="00DC30D1"/>
    <w:rsid w:val="00DC3275"/>
    <w:rsid w:val="00DD0A49"/>
    <w:rsid w:val="00DD2053"/>
    <w:rsid w:val="00DD4B35"/>
    <w:rsid w:val="00DE4396"/>
    <w:rsid w:val="00DF547F"/>
    <w:rsid w:val="00DF6486"/>
    <w:rsid w:val="00E017E8"/>
    <w:rsid w:val="00E056CB"/>
    <w:rsid w:val="00E06409"/>
    <w:rsid w:val="00E10F35"/>
    <w:rsid w:val="00E164AA"/>
    <w:rsid w:val="00E22FF5"/>
    <w:rsid w:val="00E25587"/>
    <w:rsid w:val="00E32B4B"/>
    <w:rsid w:val="00E3344D"/>
    <w:rsid w:val="00E40B08"/>
    <w:rsid w:val="00E434DC"/>
    <w:rsid w:val="00E44912"/>
    <w:rsid w:val="00E45FB4"/>
    <w:rsid w:val="00E51ED7"/>
    <w:rsid w:val="00E629B2"/>
    <w:rsid w:val="00E6645F"/>
    <w:rsid w:val="00E71EE0"/>
    <w:rsid w:val="00E72C5D"/>
    <w:rsid w:val="00E8607E"/>
    <w:rsid w:val="00E933A0"/>
    <w:rsid w:val="00EA3558"/>
    <w:rsid w:val="00EC0CD0"/>
    <w:rsid w:val="00EC2BF1"/>
    <w:rsid w:val="00EC5A04"/>
    <w:rsid w:val="00ED166A"/>
    <w:rsid w:val="00ED2DD3"/>
    <w:rsid w:val="00ED45F5"/>
    <w:rsid w:val="00ED490A"/>
    <w:rsid w:val="00ED4CE6"/>
    <w:rsid w:val="00EE4692"/>
    <w:rsid w:val="00EE5ED2"/>
    <w:rsid w:val="00EF1B91"/>
    <w:rsid w:val="00EF2FD5"/>
    <w:rsid w:val="00EF3F8D"/>
    <w:rsid w:val="00EF7632"/>
    <w:rsid w:val="00F11A63"/>
    <w:rsid w:val="00F11F6D"/>
    <w:rsid w:val="00F1437F"/>
    <w:rsid w:val="00F151DD"/>
    <w:rsid w:val="00F16B4A"/>
    <w:rsid w:val="00F21937"/>
    <w:rsid w:val="00F22A5C"/>
    <w:rsid w:val="00F271C3"/>
    <w:rsid w:val="00F27E07"/>
    <w:rsid w:val="00F35B71"/>
    <w:rsid w:val="00F44A8B"/>
    <w:rsid w:val="00F45B44"/>
    <w:rsid w:val="00F52887"/>
    <w:rsid w:val="00F52C39"/>
    <w:rsid w:val="00F53565"/>
    <w:rsid w:val="00F638D4"/>
    <w:rsid w:val="00F63955"/>
    <w:rsid w:val="00F64A0D"/>
    <w:rsid w:val="00F712A4"/>
    <w:rsid w:val="00F71B8D"/>
    <w:rsid w:val="00F74E26"/>
    <w:rsid w:val="00F835C9"/>
    <w:rsid w:val="00F83AAB"/>
    <w:rsid w:val="00F903A8"/>
    <w:rsid w:val="00F93009"/>
    <w:rsid w:val="00F963E0"/>
    <w:rsid w:val="00FA000F"/>
    <w:rsid w:val="00FA34AB"/>
    <w:rsid w:val="00FA6E19"/>
    <w:rsid w:val="00FA7347"/>
    <w:rsid w:val="00FC15DA"/>
    <w:rsid w:val="00FC2802"/>
    <w:rsid w:val="00FC49C9"/>
    <w:rsid w:val="00FD2F0D"/>
    <w:rsid w:val="00FD3F26"/>
    <w:rsid w:val="00FD5A60"/>
    <w:rsid w:val="00FD6A84"/>
    <w:rsid w:val="00FE0CEF"/>
    <w:rsid w:val="00FE38A6"/>
    <w:rsid w:val="00FF4D3C"/>
    <w:rsid w:val="00FF6BE3"/>
    <w:rsid w:val="00FF7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5B632E"/>
  <w15:chartTrackingRefBased/>
  <w15:docId w15:val="{82DCF298-69DE-466E-851A-A11C4A487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55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552B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8D6E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6EA2"/>
  </w:style>
  <w:style w:type="paragraph" w:styleId="Footer">
    <w:name w:val="footer"/>
    <w:basedOn w:val="Normal"/>
    <w:link w:val="FooterChar"/>
    <w:uiPriority w:val="99"/>
    <w:unhideWhenUsed/>
    <w:rsid w:val="008D6E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6EA2"/>
  </w:style>
  <w:style w:type="table" w:styleId="TableGrid">
    <w:name w:val="Table Grid"/>
    <w:basedOn w:val="TableNormal"/>
    <w:uiPriority w:val="39"/>
    <w:rsid w:val="007342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71B8D"/>
    <w:rPr>
      <w:color w:val="954F72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2C4C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D40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40A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40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40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40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0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03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8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ropbox.com/sh/7lex6bcu9lup823/AACERaOk1pua9DJCbKRnDotWa?dl=0" TargetMode="External"/><Relationship Id="rId13" Type="http://schemas.openxmlformats.org/officeDocument/2006/relationships/hyperlink" Target="http://www.aeco.no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hyperlink" Target="http://en.business.gl/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aeco.no/guidelines/community-guidelines/" TargetMode="External"/><Relationship Id="rId11" Type="http://schemas.openxmlformats.org/officeDocument/2006/relationships/hyperlink" Target="http://www.aeco.no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://en.business.gl/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salik@business.gl" TargetMode="External"/><Relationship Id="rId14" Type="http://schemas.openxmlformats.org/officeDocument/2006/relationships/hyperlink" Target="https://nora.fo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3</Pages>
  <Words>926</Words>
  <Characters>5654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Edda Falk</dc:creator>
  <cp:keywords/>
  <dc:description/>
  <cp:lastModifiedBy>ulf fleischer</cp:lastModifiedBy>
  <cp:revision>298</cp:revision>
  <cp:lastPrinted>2018-05-02T15:40:00Z</cp:lastPrinted>
  <dcterms:created xsi:type="dcterms:W3CDTF">2019-11-25T15:00:00Z</dcterms:created>
  <dcterms:modified xsi:type="dcterms:W3CDTF">2019-11-25T19:44:00Z</dcterms:modified>
</cp:coreProperties>
</file>